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89212" w14:textId="4DF5E872" w:rsidR="00316A32" w:rsidRPr="00F3255E" w:rsidRDefault="00101194" w:rsidP="0010119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255E">
        <w:rPr>
          <w:rFonts w:ascii="Times New Roman" w:hAnsi="Times New Roman" w:cs="Times New Roman"/>
          <w:b/>
          <w:sz w:val="28"/>
          <w:szCs w:val="28"/>
          <w:u w:val="single"/>
        </w:rPr>
        <w:t>Сп</w:t>
      </w:r>
      <w:r w:rsidR="00BE3AA7" w:rsidRPr="00F3255E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F3255E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сок </w:t>
      </w:r>
      <w:r w:rsidR="007073F4" w:rsidRPr="00F3255E">
        <w:rPr>
          <w:rFonts w:ascii="Times New Roman" w:hAnsi="Times New Roman" w:cs="Times New Roman"/>
          <w:b/>
          <w:sz w:val="28"/>
          <w:szCs w:val="28"/>
          <w:u w:val="single"/>
        </w:rPr>
        <w:t>громадян, які втратили документи</w:t>
      </w:r>
    </w:p>
    <w:p w14:paraId="23805B80" w14:textId="3B0771B9" w:rsidR="00E6188D" w:rsidRPr="00F3255E" w:rsidRDefault="00E6188D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Анатійчук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A95B68" w:rsidRPr="00F3255E">
        <w:rPr>
          <w:rFonts w:ascii="Times New Roman" w:hAnsi="Times New Roman" w:cs="Times New Roman"/>
          <w:b/>
          <w:bCs/>
          <w:sz w:val="28"/>
          <w:szCs w:val="28"/>
        </w:rPr>
        <w:t>асиль</w:t>
      </w:r>
      <w:r w:rsidR="00341506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</w:t>
      </w:r>
      <w:r w:rsidR="00341506" w:rsidRPr="00F3255E">
        <w:rPr>
          <w:rFonts w:ascii="Times New Roman" w:hAnsi="Times New Roman" w:cs="Times New Roman"/>
          <w:sz w:val="28"/>
          <w:szCs w:val="28"/>
        </w:rPr>
        <w:t>ЗПГУ</w:t>
      </w:r>
      <w:r w:rsidR="006E729A" w:rsidRPr="00F3255E">
        <w:rPr>
          <w:rFonts w:ascii="Times New Roman" w:hAnsi="Times New Roman" w:cs="Times New Roman"/>
          <w:sz w:val="28"/>
          <w:szCs w:val="28"/>
        </w:rPr>
        <w:t>)</w:t>
      </w:r>
    </w:p>
    <w:p w14:paraId="13F316A4" w14:textId="77777777" w:rsidR="003E04EC" w:rsidRPr="00F3255E" w:rsidRDefault="007049B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Ангельський Олександр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518986B2" w14:textId="77777777" w:rsidR="00F500E4" w:rsidRPr="00F3255E" w:rsidRDefault="003E04EC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Аветікова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Мілана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650D3A3E" w14:textId="77777777" w:rsidR="00E122A7" w:rsidRPr="00F3255E" w:rsidRDefault="00F500E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Абдулмунем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Оксана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2AE26CF3" w14:textId="77777777" w:rsidR="006A49A9" w:rsidRPr="00F3255E" w:rsidRDefault="00E122A7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Антощук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Андрій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3025023C" w14:textId="77777777" w:rsidR="00A21081" w:rsidRPr="00F3255E" w:rsidRDefault="006A49A9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Ахмедов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Раміль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(ВПГУ)</w:t>
      </w:r>
    </w:p>
    <w:p w14:paraId="28EC59DF" w14:textId="77777777" w:rsidR="00DD5311" w:rsidRPr="00F3255E" w:rsidRDefault="00A21081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Асрян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Аніта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14A9F606" w14:textId="060B9094" w:rsidR="00E6188D" w:rsidRPr="00F3255E" w:rsidRDefault="00DD5311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Альтер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Ірина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  <w:r w:rsidR="00341506" w:rsidRPr="00F32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C7EB4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A2EE4A3" w14:textId="02F6050B" w:rsidR="00C22DEB" w:rsidRPr="00F3255E" w:rsidRDefault="00C22DEB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Білецький Євген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24483C63" w14:textId="387A1F82" w:rsidR="003E04EC" w:rsidRPr="00F3255E" w:rsidRDefault="003E04EC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Березюк Андрій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116363CD" w14:textId="5568F06D" w:rsidR="00D23A16" w:rsidRPr="00F3255E" w:rsidRDefault="00D23A16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Бойко Мар’яна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35DC5FF6" w14:textId="1F041C89" w:rsidR="00D23A16" w:rsidRPr="00F3255E" w:rsidRDefault="00D23A16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Барашев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Євген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721E9205" w14:textId="1CCE23B1" w:rsidR="002E7AFB" w:rsidRPr="00F3255E" w:rsidRDefault="002E7AFB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Бондар Володимир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2B3C02B0" w14:textId="67277943" w:rsidR="00511887" w:rsidRPr="00F3255E" w:rsidRDefault="00511887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Білоконь </w:t>
      </w: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Аміна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7063E3BE" w14:textId="17431602" w:rsidR="007D62F2" w:rsidRPr="00F3255E" w:rsidRDefault="007D62F2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Батик Оксана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511E0D66" w14:textId="1FCF35AE" w:rsidR="00623C0B" w:rsidRPr="00F3255E" w:rsidRDefault="00E93776" w:rsidP="00350C9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Безрода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Ю</w:t>
      </w:r>
      <w:r w:rsidR="00E8448C" w:rsidRPr="00F3255E">
        <w:rPr>
          <w:rFonts w:ascii="Times New Roman" w:hAnsi="Times New Roman" w:cs="Times New Roman"/>
          <w:b/>
          <w:sz w:val="28"/>
          <w:szCs w:val="28"/>
        </w:rPr>
        <w:t>лія –</w:t>
      </w:r>
      <w:r w:rsidR="00E8448C" w:rsidRPr="00F3255E">
        <w:rPr>
          <w:rFonts w:ascii="Times New Roman" w:hAnsi="Times New Roman" w:cs="Times New Roman"/>
          <w:sz w:val="28"/>
          <w:szCs w:val="28"/>
        </w:rPr>
        <w:t xml:space="preserve"> (ВПГУ </w:t>
      </w:r>
      <w:r w:rsidR="00E8448C"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E8448C" w:rsidRPr="00F3255E">
        <w:rPr>
          <w:rFonts w:ascii="Times New Roman" w:hAnsi="Times New Roman" w:cs="Times New Roman"/>
          <w:sz w:val="28"/>
          <w:szCs w:val="28"/>
        </w:rPr>
        <w:t>)</w:t>
      </w:r>
    </w:p>
    <w:p w14:paraId="5C7A4CA2" w14:textId="08461238" w:rsidR="00626D16" w:rsidRPr="00F3255E" w:rsidRDefault="00626D16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Банак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Ігор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03359F33" w14:textId="2CCBF06C" w:rsidR="00626D16" w:rsidRPr="00F3255E" w:rsidRDefault="00626D16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Барановська Лілія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26D337BA" w14:textId="134E6D26" w:rsidR="005C0804" w:rsidRPr="00F3255E" w:rsidRDefault="005C080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Бебко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Віра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42BE0C4B" w14:textId="09BCFA57" w:rsidR="000C1205" w:rsidRPr="00F3255E" w:rsidRDefault="000C1205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Бондарчук Кирило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31DC93F4" w14:textId="65E7E418" w:rsidR="001F2AE2" w:rsidRPr="00F3255E" w:rsidRDefault="001F2AE2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Бублик Віталій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(дозвіл на проживання в Швеції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LMA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0C266668" w14:textId="7471C5C7" w:rsidR="00F3644F" w:rsidRPr="00F3255E" w:rsidRDefault="00F3644F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Бобко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Іван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(ПГУВК)</w:t>
      </w:r>
    </w:p>
    <w:p w14:paraId="4BBD515D" w14:textId="0AC259AF" w:rsidR="00045C6F" w:rsidRPr="00F3255E" w:rsidRDefault="00045C6F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Бойчук Марія-</w:t>
      </w: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Данієла</w:t>
      </w:r>
      <w:proofErr w:type="spellEnd"/>
      <w:r w:rsidRPr="00F3255E">
        <w:rPr>
          <w:rFonts w:ascii="Times New Roman" w:hAnsi="Times New Roman" w:cs="Times New Roman"/>
          <w:sz w:val="28"/>
          <w:szCs w:val="28"/>
        </w:rPr>
        <w:t xml:space="preserve"> – (ЗПГУ)</w:t>
      </w:r>
    </w:p>
    <w:p w14:paraId="2CE85D34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BD692EA" w14:textId="0E3DC894" w:rsidR="00A0177A" w:rsidRPr="00F3255E" w:rsidRDefault="00A0177A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Волянська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Аліна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6D080D76" w14:textId="228B961B" w:rsidR="00C22DEB" w:rsidRPr="00F3255E" w:rsidRDefault="00C22DEB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Волощук Андрій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(карта водія)</w:t>
      </w:r>
    </w:p>
    <w:p w14:paraId="600A5556" w14:textId="63AA8A63" w:rsidR="00D23A16" w:rsidRPr="00F3255E" w:rsidRDefault="00D23A16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Вербицький Євген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793B6EF6" w14:textId="04901EC5" w:rsidR="00D23A16" w:rsidRPr="00F3255E" w:rsidRDefault="009622B8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Ватаг</w:t>
      </w:r>
      <w:r w:rsidR="00D23A16" w:rsidRPr="00F3255E">
        <w:rPr>
          <w:rFonts w:ascii="Times New Roman" w:hAnsi="Times New Roman" w:cs="Times New Roman"/>
          <w:b/>
          <w:sz w:val="28"/>
          <w:szCs w:val="28"/>
        </w:rPr>
        <w:t xml:space="preserve"> Василь - </w:t>
      </w:r>
      <w:r w:rsidR="00D23A16" w:rsidRPr="00F3255E">
        <w:rPr>
          <w:rFonts w:ascii="Times New Roman" w:hAnsi="Times New Roman" w:cs="Times New Roman"/>
          <w:sz w:val="28"/>
          <w:szCs w:val="28"/>
        </w:rPr>
        <w:t xml:space="preserve">(ЗПГУ, </w:t>
      </w:r>
      <w:proofErr w:type="spellStart"/>
      <w:r w:rsidR="00D23A16" w:rsidRPr="00F3255E"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 w:rsidR="00D23A16" w:rsidRPr="00F3255E">
        <w:rPr>
          <w:rFonts w:ascii="Times New Roman" w:hAnsi="Times New Roman" w:cs="Times New Roman"/>
          <w:sz w:val="28"/>
          <w:szCs w:val="28"/>
        </w:rPr>
        <w:t xml:space="preserve">. водія, військовий квиток, пенс. </w:t>
      </w:r>
      <w:proofErr w:type="spellStart"/>
      <w:r w:rsidR="00D23A16" w:rsidRPr="00F3255E">
        <w:rPr>
          <w:rFonts w:ascii="Times New Roman" w:hAnsi="Times New Roman" w:cs="Times New Roman"/>
          <w:sz w:val="28"/>
          <w:szCs w:val="28"/>
        </w:rPr>
        <w:t>посвід</w:t>
      </w:r>
      <w:proofErr w:type="spellEnd"/>
      <w:r w:rsidR="00D23A16" w:rsidRPr="00F3255E">
        <w:rPr>
          <w:rFonts w:ascii="Times New Roman" w:hAnsi="Times New Roman" w:cs="Times New Roman"/>
          <w:sz w:val="28"/>
          <w:szCs w:val="28"/>
        </w:rPr>
        <w:t>)</w:t>
      </w:r>
    </w:p>
    <w:p w14:paraId="27F91501" w14:textId="231B4996" w:rsidR="00EE01AB" w:rsidRPr="00F3255E" w:rsidRDefault="00EE01AB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Влатко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Іван</w:t>
      </w:r>
      <w:r w:rsidRPr="00F3255E">
        <w:rPr>
          <w:rFonts w:ascii="Times New Roman" w:hAnsi="Times New Roman" w:cs="Times New Roman"/>
          <w:sz w:val="28"/>
          <w:szCs w:val="28"/>
        </w:rPr>
        <w:t xml:space="preserve"> - (посвідчення водія)</w:t>
      </w:r>
    </w:p>
    <w:p w14:paraId="7626C05B" w14:textId="3DBB21C8" w:rsidR="001600B0" w:rsidRPr="00F3255E" w:rsidRDefault="001600B0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Вальчук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Володимир –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4F0BDA36" w14:textId="181BA249" w:rsidR="00B41FFF" w:rsidRPr="00F3255E" w:rsidRDefault="00B41FFF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Войновський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Олександр </w:t>
      </w:r>
      <w:r w:rsidRPr="00F3255E">
        <w:rPr>
          <w:rFonts w:ascii="Times New Roman" w:hAnsi="Times New Roman" w:cs="Times New Roman"/>
          <w:sz w:val="28"/>
          <w:szCs w:val="28"/>
        </w:rPr>
        <w:t>–(ЗПГУ)</w:t>
      </w:r>
    </w:p>
    <w:p w14:paraId="772D800E" w14:textId="7D7037F4" w:rsidR="009F0294" w:rsidRPr="00F3255E" w:rsidRDefault="009F029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Власенко </w:t>
      </w: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Данііл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3255E">
        <w:rPr>
          <w:rFonts w:ascii="Times New Roman" w:hAnsi="Times New Roman" w:cs="Times New Roman"/>
          <w:sz w:val="28"/>
          <w:szCs w:val="28"/>
        </w:rPr>
        <w:t>(ВПГУ-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 xml:space="preserve">, директива –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6E3F7795" w14:textId="0730ACA5" w:rsidR="00C40929" w:rsidRPr="00F3255E" w:rsidRDefault="00C40929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Вільшук-Колесніченко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804" w:rsidRPr="00F3255E">
        <w:rPr>
          <w:rFonts w:ascii="Times New Roman" w:hAnsi="Times New Roman" w:cs="Times New Roman"/>
          <w:b/>
          <w:sz w:val="28"/>
          <w:szCs w:val="28"/>
        </w:rPr>
        <w:t>Олеся</w:t>
      </w:r>
      <w:r w:rsidRPr="00F3255E">
        <w:rPr>
          <w:rFonts w:ascii="Times New Roman" w:hAnsi="Times New Roman" w:cs="Times New Roman"/>
          <w:sz w:val="28"/>
          <w:szCs w:val="28"/>
        </w:rPr>
        <w:t xml:space="preserve">– (ВПГУ –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3787DC08" w14:textId="617A8EA6" w:rsidR="003D0C49" w:rsidRPr="00F3255E" w:rsidRDefault="003D0C49" w:rsidP="003D0C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Велієв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Теймур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 xml:space="preserve"> ВПГУ), посвідчення водія</w:t>
      </w:r>
    </w:p>
    <w:p w14:paraId="35BF6473" w14:textId="09A753D1" w:rsidR="00895544" w:rsidRPr="00F3255E" w:rsidRDefault="00895544" w:rsidP="003D0C4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Вітвіцький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Станіслав </w:t>
      </w:r>
      <w:r w:rsidRPr="00F3255E">
        <w:rPr>
          <w:rFonts w:ascii="Times New Roman" w:hAnsi="Times New Roman" w:cs="Times New Roman"/>
          <w:sz w:val="28"/>
          <w:szCs w:val="28"/>
        </w:rPr>
        <w:t>– (ЗПГУ)</w:t>
      </w:r>
    </w:p>
    <w:p w14:paraId="1D51B117" w14:textId="3D13B15C" w:rsidR="005C0804" w:rsidRPr="00F3255E" w:rsidRDefault="005C0804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Войцеховська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Катерина –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11DD0556" w14:textId="71B35BF3" w:rsidR="003D0C49" w:rsidRPr="00F3255E" w:rsidRDefault="003D0C49" w:rsidP="003D0C4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Войцеховська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Софія –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7B51C538" w14:textId="3A06C74E" w:rsidR="0040738E" w:rsidRPr="00F3255E" w:rsidRDefault="002027A7" w:rsidP="0018006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Войтович Володимир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7606BE41" w14:textId="7F1590B9" w:rsidR="008962BC" w:rsidRPr="00F3255E" w:rsidRDefault="008962BC" w:rsidP="003D0C4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lastRenderedPageBreak/>
        <w:t>Вуїк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Назарій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 –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095B6276" w14:textId="77777777" w:rsidR="003D0C49" w:rsidRPr="00F3255E" w:rsidRDefault="003D0C49" w:rsidP="00FB7E1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B9630B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3D77CCC" w14:textId="694C5081" w:rsidR="00FB6851" w:rsidRPr="00F3255E" w:rsidRDefault="00FB6851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Грицак Василь</w:t>
      </w:r>
      <w:r w:rsidR="00341506"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55E">
        <w:rPr>
          <w:rFonts w:ascii="Times New Roman" w:hAnsi="Times New Roman" w:cs="Times New Roman"/>
          <w:sz w:val="28"/>
          <w:szCs w:val="28"/>
        </w:rPr>
        <w:t>(посвідчення водія - пошкоджене)</w:t>
      </w:r>
    </w:p>
    <w:p w14:paraId="719E3F90" w14:textId="523406F0" w:rsidR="00A0177A" w:rsidRPr="00F3255E" w:rsidRDefault="00A0177A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Голуб Карина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(ВПГУ)</w:t>
      </w:r>
    </w:p>
    <w:p w14:paraId="48E0AE33" w14:textId="26D93A98" w:rsidR="00C22DEB" w:rsidRPr="00F3255E" w:rsidRDefault="00C22DEB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Головач Сергій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(посвідчення водія)</w:t>
      </w:r>
    </w:p>
    <w:p w14:paraId="2F8318A0" w14:textId="3A28D060" w:rsidR="003E04EC" w:rsidRPr="00F3255E" w:rsidRDefault="003E04EC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Герич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Юрій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359AFE5E" w14:textId="4DC63092" w:rsidR="00D23A16" w:rsidRPr="00F3255E" w:rsidRDefault="00D23A16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Гельон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Вікторія -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474238AA" w14:textId="75D82707" w:rsidR="00A20FE6" w:rsidRPr="00F3255E" w:rsidRDefault="00A20FE6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Гоцик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Уляна - </w:t>
      </w:r>
      <w:r w:rsidRPr="00F3255E">
        <w:rPr>
          <w:rFonts w:ascii="Times New Roman" w:hAnsi="Times New Roman" w:cs="Times New Roman"/>
          <w:sz w:val="28"/>
          <w:szCs w:val="28"/>
        </w:rPr>
        <w:t xml:space="preserve">(ВПГУ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 xml:space="preserve"> картка)</w:t>
      </w:r>
    </w:p>
    <w:p w14:paraId="005E31C1" w14:textId="6D311DD8" w:rsidR="009622B8" w:rsidRPr="00F3255E" w:rsidRDefault="009622B8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Гайдаш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Олег </w:t>
      </w:r>
      <w:r w:rsidRPr="00F3255E">
        <w:rPr>
          <w:rFonts w:ascii="Times New Roman" w:hAnsi="Times New Roman" w:cs="Times New Roman"/>
          <w:sz w:val="28"/>
          <w:szCs w:val="28"/>
        </w:rPr>
        <w:t>– (посвідчення водія)</w:t>
      </w:r>
    </w:p>
    <w:p w14:paraId="1052DD56" w14:textId="2A8BD733" w:rsidR="004B5B6B" w:rsidRPr="00F3255E" w:rsidRDefault="004B5B6B" w:rsidP="004B5B6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Грицевич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Андрій -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48D80500" w14:textId="5C67BE6E" w:rsidR="00536B03" w:rsidRPr="00F3255E" w:rsidRDefault="00536B03" w:rsidP="004B5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Гайворонський Вадим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-картка)</w:t>
      </w:r>
    </w:p>
    <w:p w14:paraId="1301682B" w14:textId="31A8AA34" w:rsidR="008F2EF5" w:rsidRPr="00F3255E" w:rsidRDefault="008F2EF5" w:rsidP="004B5B6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Гасса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Віталій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(Посвідчення водія)</w:t>
      </w:r>
    </w:p>
    <w:p w14:paraId="2E966BFA" w14:textId="067B231F" w:rsidR="001B58EC" w:rsidRPr="00F3255E" w:rsidRDefault="001B58EC" w:rsidP="004B5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Геник Христина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182B02D3" w14:textId="3D5730C8" w:rsidR="008A022A" w:rsidRPr="00F3255E" w:rsidRDefault="008A022A" w:rsidP="004B5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Гойдало Софія-Яна</w:t>
      </w:r>
      <w:r w:rsidRPr="00F3255E">
        <w:rPr>
          <w:rFonts w:ascii="Times New Roman" w:hAnsi="Times New Roman" w:cs="Times New Roman"/>
          <w:sz w:val="28"/>
          <w:szCs w:val="28"/>
        </w:rPr>
        <w:t xml:space="preserve"> - (ЗПГУ)</w:t>
      </w:r>
    </w:p>
    <w:p w14:paraId="54F73156" w14:textId="6377D7C8" w:rsidR="00BE0215" w:rsidRPr="00F3255E" w:rsidRDefault="00BE0215" w:rsidP="004B5B6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Гуцуляк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Наталія </w:t>
      </w:r>
      <w:r w:rsidRPr="00F3255E">
        <w:rPr>
          <w:rFonts w:ascii="Times New Roman" w:hAnsi="Times New Roman" w:cs="Times New Roman"/>
          <w:sz w:val="28"/>
          <w:szCs w:val="28"/>
        </w:rPr>
        <w:t>– (ЗПГУ)</w:t>
      </w:r>
    </w:p>
    <w:p w14:paraId="079DF73D" w14:textId="63F5A7B0" w:rsidR="003F61CC" w:rsidRPr="00F3255E" w:rsidRDefault="003F61CC" w:rsidP="004B5B6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Гуцуляк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Ігор </w:t>
      </w:r>
      <w:r w:rsidR="00895544" w:rsidRPr="00F3255E">
        <w:rPr>
          <w:rFonts w:ascii="Times New Roman" w:hAnsi="Times New Roman" w:cs="Times New Roman"/>
          <w:sz w:val="28"/>
          <w:szCs w:val="28"/>
        </w:rPr>
        <w:t>– (ЗПГУ, ВПГУ)</w:t>
      </w:r>
    </w:p>
    <w:p w14:paraId="4CAFCE3E" w14:textId="45F8A61B" w:rsidR="00895544" w:rsidRPr="00F3255E" w:rsidRDefault="00895544" w:rsidP="0089554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Гурковський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Владислав </w:t>
      </w:r>
      <w:r w:rsidRPr="00F3255E">
        <w:rPr>
          <w:rFonts w:ascii="Times New Roman" w:hAnsi="Times New Roman" w:cs="Times New Roman"/>
          <w:sz w:val="28"/>
          <w:szCs w:val="28"/>
        </w:rPr>
        <w:t xml:space="preserve">– (ВПГУ </w:t>
      </w:r>
      <w:r w:rsidRPr="00F3255E">
        <w:rPr>
          <w:rFonts w:ascii="Times New Roman" w:hAnsi="Times New Roman" w:cs="Times New Roman"/>
          <w:sz w:val="28"/>
          <w:szCs w:val="28"/>
          <w:lang w:val="sv-SE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6F092569" w14:textId="6842A505" w:rsidR="004F7355" w:rsidRPr="00F3255E" w:rsidRDefault="004F7355" w:rsidP="0089554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Господарь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Яна </w:t>
      </w:r>
      <w:r w:rsidRPr="00F3255E">
        <w:rPr>
          <w:rFonts w:ascii="Times New Roman" w:hAnsi="Times New Roman" w:cs="Times New Roman"/>
          <w:sz w:val="28"/>
          <w:szCs w:val="28"/>
        </w:rPr>
        <w:t>– (ЗПГУ)</w:t>
      </w:r>
    </w:p>
    <w:p w14:paraId="5FC197FE" w14:textId="428B1A60" w:rsidR="008C3E54" w:rsidRPr="00F3255E" w:rsidRDefault="008C3E54" w:rsidP="0089554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Горецький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Владислав </w:t>
      </w:r>
      <w:r w:rsidRPr="00F3255E">
        <w:rPr>
          <w:rFonts w:ascii="Times New Roman" w:hAnsi="Times New Roman" w:cs="Times New Roman"/>
          <w:sz w:val="28"/>
          <w:szCs w:val="28"/>
        </w:rPr>
        <w:t>– (ЗПГУ)</w:t>
      </w:r>
    </w:p>
    <w:p w14:paraId="6D7FAD70" w14:textId="5F0F90BF" w:rsidR="00101005" w:rsidRPr="00F3255E" w:rsidRDefault="00101005" w:rsidP="00895544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Горобець Олександра </w:t>
      </w:r>
      <w:r w:rsidRPr="00F3255E">
        <w:rPr>
          <w:rFonts w:ascii="Times New Roman" w:hAnsi="Times New Roman" w:cs="Times New Roman"/>
          <w:sz w:val="28"/>
          <w:szCs w:val="28"/>
        </w:rPr>
        <w:t>– (ЗПГУ)</w:t>
      </w:r>
    </w:p>
    <w:p w14:paraId="4944492C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0DC5B06" w14:textId="76197256" w:rsidR="004E4296" w:rsidRPr="00F3255E" w:rsidRDefault="004E4296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Джердж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Роман</w:t>
      </w:r>
      <w:r w:rsidR="00341506"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="00341506" w:rsidRPr="00F3255E">
        <w:rPr>
          <w:rFonts w:ascii="Times New Roman" w:hAnsi="Times New Roman" w:cs="Times New Roman"/>
          <w:sz w:val="28"/>
          <w:szCs w:val="28"/>
        </w:rPr>
        <w:t>ЗПГУ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561F963F" w14:textId="3D6FA59C" w:rsidR="00BD4B88" w:rsidRPr="00F3255E" w:rsidRDefault="00D23A16" w:rsidP="00BD4B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Двораковська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Мілана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(посвідчення дитини з багатодітної сім’ї)</w:t>
      </w:r>
    </w:p>
    <w:p w14:paraId="7F313519" w14:textId="5CB47873" w:rsidR="0079711A" w:rsidRPr="00F3255E" w:rsidRDefault="0079711A" w:rsidP="00BD4B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Давискиба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Катерина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127DC167" w14:textId="7ECD01CC" w:rsidR="00FF29AC" w:rsidRPr="00F3255E" w:rsidRDefault="00FF29AC" w:rsidP="00BD4B88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Джура Ольга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19CADFCE" w14:textId="7FBE15CF" w:rsidR="00E8448C" w:rsidRPr="00F3255E" w:rsidRDefault="00E8448C" w:rsidP="00BD4B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Дударєва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Надія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6499891E" w14:textId="15AD4B53" w:rsidR="00DC7C37" w:rsidRPr="00F3255E" w:rsidRDefault="00DC7C37" w:rsidP="00BD4B88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Домбровський Сергій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4C7039E6" w14:textId="6A44C208" w:rsidR="00227556" w:rsidRPr="00F3255E" w:rsidRDefault="00227556" w:rsidP="00BD4B88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Дорошко Петро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6AD4931B" w14:textId="376AB66B" w:rsidR="000B24AC" w:rsidRPr="00F3255E" w:rsidRDefault="000B24AC" w:rsidP="00BD4B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Довгун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Яна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3E08B15B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5BBC6AE" w14:textId="71FB6B88" w:rsidR="007049B4" w:rsidRPr="00F3255E" w:rsidRDefault="007049B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Єрема Віра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166270FA" w14:textId="7A78E7EA" w:rsidR="00515B8A" w:rsidRPr="00F3255E" w:rsidRDefault="00515B8A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Єненко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Тетяна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10491325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19EB8F8" w14:textId="21944191" w:rsidR="00A20FE6" w:rsidRPr="00F3255E" w:rsidRDefault="00A20FE6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Жидун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Степан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0FD2F564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E5E7290" w14:textId="451E0F82" w:rsidR="009622B8" w:rsidRPr="00F3255E" w:rsidRDefault="009622B8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Зезюлінська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Алла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(ідентифікаційний код)</w:t>
      </w:r>
    </w:p>
    <w:p w14:paraId="7507C307" w14:textId="117DF66A" w:rsidR="00511887" w:rsidRPr="00F3255E" w:rsidRDefault="00511887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Зарубіна Тетяна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2863096A" w14:textId="62070286" w:rsidR="00243389" w:rsidRPr="00F3255E" w:rsidRDefault="00243389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Загорулько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Людмила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41F8C36B" w14:textId="76B42B0E" w:rsidR="00E8448C" w:rsidRPr="00F3255E" w:rsidRDefault="00E8448C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Зубаль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Ірина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18DEEB68" w14:textId="4176587C" w:rsidR="00EF2DA5" w:rsidRPr="00F3255E" w:rsidRDefault="00EF2DA5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Заремба Тетяна –</w:t>
      </w:r>
      <w:r w:rsidR="00D57CFD"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742D6AB4" w14:textId="3829A397" w:rsidR="00D57CFD" w:rsidRPr="00F3255E" w:rsidRDefault="00D57CFD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lastRenderedPageBreak/>
        <w:t>Зибіна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Тетяна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0769D87E" w14:textId="77777777" w:rsidR="00C51E08" w:rsidRPr="00F3255E" w:rsidRDefault="00C51E08" w:rsidP="00A20F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DF8B4C4" w14:textId="2E6369C0" w:rsidR="00A20FE6" w:rsidRPr="00F3255E" w:rsidRDefault="00A20FE6" w:rsidP="000D0CD5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Ільницька </w:t>
      </w: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Наіра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(посвідчення водія, ЗПГУ)</w:t>
      </w:r>
    </w:p>
    <w:p w14:paraId="75A01EFA" w14:textId="77CFA25E" w:rsidR="00A20FE6" w:rsidRPr="00F3255E" w:rsidRDefault="00A20FE6" w:rsidP="00A20FE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Ількевич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Людмила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7394E81B" w14:textId="387BAC68" w:rsidR="00BE084E" w:rsidRPr="00F3255E" w:rsidRDefault="00BE084E" w:rsidP="00A20FE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Іванюто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Алеся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46230C32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4DCE65C" w14:textId="02A319D7" w:rsidR="006E729A" w:rsidRPr="00F3255E" w:rsidRDefault="006E729A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Капуста Сергій</w:t>
      </w:r>
      <w:r w:rsidR="00341506"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55E">
        <w:rPr>
          <w:rFonts w:ascii="Times New Roman" w:hAnsi="Times New Roman" w:cs="Times New Roman"/>
          <w:sz w:val="28"/>
          <w:szCs w:val="28"/>
        </w:rPr>
        <w:t>(посвідчення водія)</w:t>
      </w:r>
    </w:p>
    <w:p w14:paraId="53074B7D" w14:textId="102ADB0C" w:rsidR="00245177" w:rsidRPr="00F3255E" w:rsidRDefault="00245177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Кісіль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="00A95B68" w:rsidRPr="00F3255E">
        <w:rPr>
          <w:rFonts w:ascii="Times New Roman" w:hAnsi="Times New Roman" w:cs="Times New Roman"/>
          <w:b/>
          <w:bCs/>
          <w:sz w:val="28"/>
          <w:szCs w:val="28"/>
        </w:rPr>
        <w:t>икита</w:t>
      </w:r>
      <w:r w:rsidR="00341506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</w:t>
      </w:r>
      <w:r w:rsidR="00341506" w:rsidRPr="00F3255E">
        <w:rPr>
          <w:rFonts w:ascii="Times New Roman" w:hAnsi="Times New Roman" w:cs="Times New Roman"/>
          <w:sz w:val="28"/>
          <w:szCs w:val="28"/>
        </w:rPr>
        <w:t>ЗПГУ</w:t>
      </w:r>
      <w:r w:rsidR="006E729A" w:rsidRPr="00F3255E">
        <w:rPr>
          <w:rFonts w:ascii="Times New Roman" w:hAnsi="Times New Roman" w:cs="Times New Roman"/>
          <w:sz w:val="28"/>
          <w:szCs w:val="28"/>
        </w:rPr>
        <w:t>)</w:t>
      </w:r>
    </w:p>
    <w:p w14:paraId="2869B1D1" w14:textId="516C103B" w:rsidR="00245177" w:rsidRPr="00F3255E" w:rsidRDefault="00245177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Кобзаренко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5B68" w:rsidRPr="00F3255E">
        <w:rPr>
          <w:rFonts w:ascii="Times New Roman" w:hAnsi="Times New Roman" w:cs="Times New Roman"/>
          <w:b/>
          <w:bCs/>
          <w:sz w:val="28"/>
          <w:szCs w:val="28"/>
        </w:rPr>
        <w:t>Ілона</w:t>
      </w:r>
      <w:r w:rsidR="00341506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</w:t>
      </w:r>
      <w:r w:rsidR="00341506" w:rsidRPr="00F3255E">
        <w:rPr>
          <w:rFonts w:ascii="Times New Roman" w:hAnsi="Times New Roman" w:cs="Times New Roman"/>
          <w:sz w:val="28"/>
          <w:szCs w:val="28"/>
        </w:rPr>
        <w:t>ВПГУ</w:t>
      </w:r>
      <w:r w:rsidR="006E729A" w:rsidRPr="00F3255E">
        <w:rPr>
          <w:rFonts w:ascii="Times New Roman" w:hAnsi="Times New Roman" w:cs="Times New Roman"/>
          <w:sz w:val="28"/>
          <w:szCs w:val="28"/>
        </w:rPr>
        <w:t>)</w:t>
      </w:r>
    </w:p>
    <w:p w14:paraId="6F64A72E" w14:textId="744E0DF9" w:rsidR="006E729A" w:rsidRPr="00F3255E" w:rsidRDefault="006E729A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Король Іван</w:t>
      </w:r>
      <w:r w:rsidR="00341506"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="00341506" w:rsidRPr="00F3255E">
        <w:rPr>
          <w:rFonts w:ascii="Times New Roman" w:hAnsi="Times New Roman" w:cs="Times New Roman"/>
          <w:sz w:val="28"/>
          <w:szCs w:val="28"/>
        </w:rPr>
        <w:t>ВПГУ</w:t>
      </w:r>
      <w:r w:rsidR="002E6D7B" w:rsidRPr="00F3255E">
        <w:rPr>
          <w:rFonts w:ascii="Times New Roman" w:hAnsi="Times New Roman" w:cs="Times New Roman"/>
          <w:sz w:val="28"/>
          <w:szCs w:val="28"/>
        </w:rPr>
        <w:t xml:space="preserve"> </w:t>
      </w:r>
      <w:r w:rsidR="002E6D7B" w:rsidRPr="00F3255E">
        <w:rPr>
          <w:rFonts w:ascii="Times New Roman" w:hAnsi="Times New Roman" w:cs="Times New Roman"/>
          <w:sz w:val="28"/>
          <w:szCs w:val="28"/>
          <w:lang w:val="sv-SE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0FB7DA04" w14:textId="2268575F" w:rsidR="007049B4" w:rsidRPr="00F3255E" w:rsidRDefault="007049B4" w:rsidP="00A01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Кожемякін Віталій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17EC9F4C" w14:textId="1FA3026A" w:rsidR="007049B4" w:rsidRPr="00F3255E" w:rsidRDefault="007049B4" w:rsidP="00A01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Кирильчук Людмила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(ВПГУ)</w:t>
      </w:r>
    </w:p>
    <w:p w14:paraId="4BA056F4" w14:textId="52D7AB95" w:rsidR="007049B4" w:rsidRPr="00F3255E" w:rsidRDefault="007049B4" w:rsidP="00A01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Кушнір Наталія - 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583B0617" w14:textId="7CF447CF" w:rsidR="00C11BA0" w:rsidRPr="00F3255E" w:rsidRDefault="00C11BA0" w:rsidP="00A017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Козієнко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Ірина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(ВПГУ)</w:t>
      </w:r>
    </w:p>
    <w:p w14:paraId="481C5FCD" w14:textId="122113A5" w:rsidR="003E04EC" w:rsidRPr="00F3255E" w:rsidRDefault="003E04EC" w:rsidP="00A01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Купина Костянтин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19FB4DE7" w14:textId="55C10BFD" w:rsidR="003E04EC" w:rsidRPr="00F3255E" w:rsidRDefault="003E04EC" w:rsidP="00A017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Кундря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Олександр</w:t>
      </w:r>
      <w:r w:rsidR="006B4565" w:rsidRPr="00F3255E">
        <w:rPr>
          <w:rFonts w:ascii="Times New Roman" w:hAnsi="Times New Roman" w:cs="Times New Roman"/>
          <w:b/>
          <w:sz w:val="28"/>
          <w:szCs w:val="28"/>
        </w:rPr>
        <w:t>а</w:t>
      </w:r>
      <w:r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73FA2CA9" w14:textId="5F07E30D" w:rsidR="00D23A16" w:rsidRPr="00F3255E" w:rsidRDefault="00D23A16" w:rsidP="00A017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Кожедуб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Марія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4C9E4150" w14:textId="3E9590DD" w:rsidR="00A20FE6" w:rsidRPr="00F3255E" w:rsidRDefault="00A20FE6" w:rsidP="00A017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Корбан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Тетяна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(посвідчення водія, Данія)</w:t>
      </w:r>
    </w:p>
    <w:p w14:paraId="264E62E2" w14:textId="691A7F52" w:rsidR="008A5374" w:rsidRPr="00F3255E" w:rsidRDefault="008A5374" w:rsidP="00A017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Карпінська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Станіслава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(ВПГУ)</w:t>
      </w:r>
    </w:p>
    <w:p w14:paraId="38934F19" w14:textId="66ECBE0A" w:rsidR="008A5374" w:rsidRPr="00F3255E" w:rsidRDefault="008A5374" w:rsidP="00A017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Коткевич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Володимир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</w:t>
      </w:r>
      <w:r w:rsidR="00511887" w:rsidRPr="00F3255E">
        <w:rPr>
          <w:rFonts w:ascii="Times New Roman" w:hAnsi="Times New Roman" w:cs="Times New Roman"/>
          <w:sz w:val="28"/>
          <w:szCs w:val="28"/>
        </w:rPr>
        <w:t>)</w:t>
      </w:r>
    </w:p>
    <w:p w14:paraId="2343725B" w14:textId="222DF62D" w:rsidR="00511887" w:rsidRPr="00F3255E" w:rsidRDefault="00511887" w:rsidP="00A01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Кравченко </w:t>
      </w: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Радіон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5849D837" w14:textId="584A01D3" w:rsidR="00511887" w:rsidRPr="00F3255E" w:rsidRDefault="00511887" w:rsidP="00A01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Капуста Сергій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1036D30A" w14:textId="09C4E4F3" w:rsidR="00652049" w:rsidRPr="00F3255E" w:rsidRDefault="00A80227" w:rsidP="003E099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Козиревич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Дар’я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29053427" w14:textId="58ACB7C3" w:rsidR="009E6807" w:rsidRPr="00F3255E" w:rsidRDefault="009E6807" w:rsidP="00FF1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Козак Олексій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69B47F1F" w14:textId="70DCE2C6" w:rsidR="00B00B8B" w:rsidRPr="00F3255E" w:rsidRDefault="00B00B8B" w:rsidP="001F4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Ковальчук Алла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64F4C754" w14:textId="778FF7C1" w:rsidR="00792121" w:rsidRPr="00F3255E" w:rsidRDefault="00792121" w:rsidP="001F4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Коваленко Єлизавета –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 xml:space="preserve"> ВПГУ)</w:t>
      </w:r>
    </w:p>
    <w:p w14:paraId="6920A91D" w14:textId="57EEBE5C" w:rsidR="00A06A43" w:rsidRPr="00F3255E" w:rsidRDefault="00A06A43" w:rsidP="001F4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Козаченко Володимир –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 xml:space="preserve"> ВПГУ)</w:t>
      </w:r>
    </w:p>
    <w:p w14:paraId="4A6F4192" w14:textId="01129D01" w:rsidR="00DF22B2" w:rsidRPr="00F3255E" w:rsidRDefault="00DF22B2" w:rsidP="001F4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Козаченко Василь –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421DF0DA" w14:textId="5E457089" w:rsidR="00DF22B2" w:rsidRPr="00F3255E" w:rsidRDefault="00DF22B2" w:rsidP="001F4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Костів Мар’яна – </w:t>
      </w:r>
      <w:r w:rsidR="0070379E" w:rsidRPr="00F3255E">
        <w:rPr>
          <w:rFonts w:ascii="Times New Roman" w:hAnsi="Times New Roman" w:cs="Times New Roman"/>
          <w:sz w:val="28"/>
          <w:szCs w:val="28"/>
        </w:rPr>
        <w:t>(</w:t>
      </w:r>
      <w:r w:rsidR="0070379E"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70379E" w:rsidRPr="00F3255E">
        <w:rPr>
          <w:rFonts w:ascii="Times New Roman" w:hAnsi="Times New Roman" w:cs="Times New Roman"/>
          <w:sz w:val="28"/>
          <w:szCs w:val="28"/>
        </w:rPr>
        <w:t xml:space="preserve"> ВПГУ)</w:t>
      </w:r>
    </w:p>
    <w:p w14:paraId="2AB0EB9D" w14:textId="2BB39952" w:rsidR="0070379E" w:rsidRPr="00F3255E" w:rsidRDefault="0070379E" w:rsidP="00DF22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Куриляк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Вікторія –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 xml:space="preserve"> ВПГУ)</w:t>
      </w:r>
    </w:p>
    <w:p w14:paraId="240DA2FA" w14:textId="42A7B1DA" w:rsidR="005D557F" w:rsidRPr="00F3255E" w:rsidRDefault="005D557F" w:rsidP="00DF22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Конфедрат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Ростислав –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2AC2C635" w14:textId="7243B62E" w:rsidR="002A741D" w:rsidRPr="00F3255E" w:rsidRDefault="00A06A43" w:rsidP="00DF22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Кудлач Ірина –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 xml:space="preserve"> ВПГУ)</w:t>
      </w:r>
    </w:p>
    <w:p w14:paraId="51C94092" w14:textId="3E1C3C05" w:rsidR="001F47DB" w:rsidRPr="00F3255E" w:rsidRDefault="001F47DB" w:rsidP="001F47DB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Кравчук Назарій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50D9D704" w14:textId="501AA705" w:rsidR="003D0C49" w:rsidRPr="00F3255E" w:rsidRDefault="003D0C49" w:rsidP="003D0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Куземко Ольга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2F3EC986" w14:textId="523037BC" w:rsidR="003D0C49" w:rsidRPr="00F3255E" w:rsidRDefault="003D0C49" w:rsidP="003D0C4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Командірська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Анастасія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5C374EE0" w14:textId="0F8B8B4F" w:rsidR="003D0C49" w:rsidRPr="00F3255E" w:rsidRDefault="00B84E1C" w:rsidP="001F47DB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Клебанський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Іван – </w:t>
      </w:r>
      <w:r w:rsidRPr="00F3255E">
        <w:rPr>
          <w:rFonts w:ascii="Times New Roman" w:hAnsi="Times New Roman" w:cs="Times New Roman"/>
          <w:bCs/>
          <w:sz w:val="28"/>
          <w:szCs w:val="28"/>
        </w:rPr>
        <w:t>(ЗПГУ)</w:t>
      </w:r>
    </w:p>
    <w:p w14:paraId="28DBBC5F" w14:textId="6A0C8667" w:rsidR="00215893" w:rsidRPr="00F3255E" w:rsidRDefault="00215893" w:rsidP="001F47DB">
      <w:pPr>
        <w:pStyle w:val="a3"/>
        <w:rPr>
          <w:rFonts w:ascii="Times New Roman" w:hAnsi="Times New Roman" w:cs="Times New Roman"/>
          <w:sz w:val="32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Ковтун Юлія –</w:t>
      </w:r>
      <w:r w:rsidRPr="00F3255E">
        <w:rPr>
          <w:rFonts w:ascii="Times New Roman" w:hAnsi="Times New Roman" w:cs="Times New Roman"/>
          <w:sz w:val="32"/>
          <w:szCs w:val="28"/>
        </w:rPr>
        <w:t xml:space="preserve"> (ВПГУ)</w:t>
      </w:r>
    </w:p>
    <w:p w14:paraId="7D8CFA40" w14:textId="5996B7AD" w:rsidR="00F03135" w:rsidRPr="00F3255E" w:rsidRDefault="00F03135" w:rsidP="001F47DB">
      <w:pPr>
        <w:pStyle w:val="a3"/>
        <w:rPr>
          <w:rFonts w:ascii="Times New Roman" w:hAnsi="Times New Roman" w:cs="Times New Roman"/>
          <w:sz w:val="32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Коротич Сергій –</w:t>
      </w:r>
      <w:r w:rsidRPr="00F3255E">
        <w:rPr>
          <w:rFonts w:ascii="Times New Roman" w:hAnsi="Times New Roman" w:cs="Times New Roman"/>
          <w:sz w:val="32"/>
          <w:szCs w:val="28"/>
        </w:rPr>
        <w:t xml:space="preserve"> (ЗПГУ)</w:t>
      </w:r>
    </w:p>
    <w:p w14:paraId="06114AFB" w14:textId="76FF2232" w:rsidR="00D12F66" w:rsidRPr="00F3255E" w:rsidRDefault="00D12F66" w:rsidP="001F47DB">
      <w:pPr>
        <w:pStyle w:val="a3"/>
        <w:rPr>
          <w:rFonts w:ascii="Times New Roman" w:hAnsi="Times New Roman" w:cs="Times New Roman"/>
          <w:sz w:val="32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Кремінський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Роман –</w:t>
      </w:r>
      <w:r w:rsidRPr="00F3255E">
        <w:rPr>
          <w:rFonts w:ascii="Times New Roman" w:hAnsi="Times New Roman" w:cs="Times New Roman"/>
          <w:sz w:val="32"/>
          <w:szCs w:val="28"/>
        </w:rPr>
        <w:t xml:space="preserve"> (ЗПГУ)</w:t>
      </w:r>
    </w:p>
    <w:p w14:paraId="34CFE09C" w14:textId="153E69C6" w:rsidR="00045C6F" w:rsidRPr="00F3255E" w:rsidRDefault="00045C6F" w:rsidP="001F47DB">
      <w:pPr>
        <w:pStyle w:val="a3"/>
        <w:rPr>
          <w:rFonts w:ascii="Times New Roman" w:hAnsi="Times New Roman" w:cs="Times New Roman"/>
          <w:sz w:val="32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Каменєв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Назар –</w:t>
      </w:r>
      <w:r w:rsidRPr="00F3255E">
        <w:rPr>
          <w:rFonts w:ascii="Times New Roman" w:hAnsi="Times New Roman" w:cs="Times New Roman"/>
          <w:sz w:val="32"/>
          <w:szCs w:val="28"/>
        </w:rPr>
        <w:t xml:space="preserve"> (</w:t>
      </w:r>
      <w:r w:rsidRPr="00F3255E">
        <w:rPr>
          <w:rFonts w:ascii="Times New Roman" w:hAnsi="Times New Roman" w:cs="Times New Roman"/>
          <w:sz w:val="32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32"/>
          <w:szCs w:val="28"/>
        </w:rPr>
        <w:t xml:space="preserve"> ВПГУ)</w:t>
      </w:r>
    </w:p>
    <w:p w14:paraId="6A4AE1FE" w14:textId="0AB191AB" w:rsidR="00757A68" w:rsidRPr="00F3255E" w:rsidRDefault="00757A68" w:rsidP="001F47D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8B36EB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623AD08" w14:textId="4997B1C2" w:rsidR="004534A4" w:rsidRPr="00F3255E" w:rsidRDefault="004534A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Лавренчук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Євгенія</w:t>
      </w:r>
      <w:r w:rsidR="00341506"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</w:t>
      </w:r>
      <w:r w:rsidR="00341506" w:rsidRPr="00F3255E">
        <w:rPr>
          <w:rFonts w:ascii="Times New Roman" w:hAnsi="Times New Roman" w:cs="Times New Roman"/>
          <w:sz w:val="28"/>
          <w:szCs w:val="28"/>
        </w:rPr>
        <w:t>ЗПГУ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22710EEC" w14:textId="19FDBBEE" w:rsidR="004534A4" w:rsidRPr="00F3255E" w:rsidRDefault="004534A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Леськів-Горин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Людмила</w:t>
      </w:r>
      <w:r w:rsidR="00341506"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</w:t>
      </w:r>
      <w:r w:rsidR="00341506" w:rsidRPr="00F3255E">
        <w:rPr>
          <w:rFonts w:ascii="Times New Roman" w:hAnsi="Times New Roman" w:cs="Times New Roman"/>
          <w:sz w:val="28"/>
          <w:szCs w:val="28"/>
        </w:rPr>
        <w:t>ВПГУ</w:t>
      </w:r>
      <w:r w:rsidRPr="00F3255E">
        <w:rPr>
          <w:rFonts w:ascii="Times New Roman" w:hAnsi="Times New Roman" w:cs="Times New Roman"/>
          <w:sz w:val="28"/>
          <w:szCs w:val="28"/>
        </w:rPr>
        <w:t>, посвідчення водія)</w:t>
      </w:r>
    </w:p>
    <w:p w14:paraId="74ED17D4" w14:textId="55587065" w:rsidR="004534A4" w:rsidRPr="00F3255E" w:rsidRDefault="004534A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Левицький Юрій</w:t>
      </w:r>
      <w:r w:rsidR="00341506"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</w:t>
      </w:r>
      <w:r w:rsidR="00FB7E1A" w:rsidRPr="00F3255E">
        <w:rPr>
          <w:rFonts w:ascii="Times New Roman" w:hAnsi="Times New Roman" w:cs="Times New Roman"/>
          <w:sz w:val="28"/>
          <w:szCs w:val="28"/>
        </w:rPr>
        <w:t>ВПГ</w:t>
      </w:r>
      <w:r w:rsidR="00341506" w:rsidRPr="00F3255E">
        <w:rPr>
          <w:rFonts w:ascii="Times New Roman" w:hAnsi="Times New Roman" w:cs="Times New Roman"/>
          <w:sz w:val="28"/>
          <w:szCs w:val="28"/>
        </w:rPr>
        <w:t>У</w:t>
      </w:r>
      <w:r w:rsidRPr="00F3255E">
        <w:rPr>
          <w:rFonts w:ascii="Times New Roman" w:hAnsi="Times New Roman" w:cs="Times New Roman"/>
          <w:sz w:val="28"/>
          <w:szCs w:val="28"/>
        </w:rPr>
        <w:t>, посвідчення водія)</w:t>
      </w:r>
    </w:p>
    <w:p w14:paraId="3CDCA8B6" w14:textId="46819329" w:rsidR="007049B4" w:rsidRPr="00F3255E" w:rsidRDefault="007049B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Луцик Валентина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(посвідчення водія)</w:t>
      </w:r>
    </w:p>
    <w:p w14:paraId="756618CE" w14:textId="5FDC14A2" w:rsidR="00C22DEB" w:rsidRPr="00F3255E" w:rsidRDefault="00C22DEB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Лисенко Єгор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 –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 xml:space="preserve"> картка)</w:t>
      </w:r>
    </w:p>
    <w:p w14:paraId="1910673E" w14:textId="0196572E" w:rsidR="00C11BA0" w:rsidRPr="00F3255E" w:rsidRDefault="00C11BA0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Ляшенко Артем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(ЗПГУ, посвідчення водія</w:t>
      </w:r>
      <w:r w:rsidR="000D63DF" w:rsidRPr="00F3255E">
        <w:rPr>
          <w:rFonts w:ascii="Times New Roman" w:hAnsi="Times New Roman" w:cs="Times New Roman"/>
          <w:sz w:val="28"/>
          <w:szCs w:val="28"/>
        </w:rPr>
        <w:t>)</w:t>
      </w:r>
    </w:p>
    <w:p w14:paraId="6067D5E2" w14:textId="6A6AB251" w:rsidR="00C11BA0" w:rsidRPr="00F3255E" w:rsidRDefault="00C11BA0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Лимар Олександр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(посвідчення водія)</w:t>
      </w:r>
    </w:p>
    <w:p w14:paraId="1A47C41D" w14:textId="6DF0A79B" w:rsidR="003E04EC" w:rsidRPr="00F3255E" w:rsidRDefault="003E04EC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Ліщук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Святослав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445ACA16" w14:textId="52BF8DB1" w:rsidR="003E04EC" w:rsidRPr="00F3255E" w:rsidRDefault="003E04EC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Лабачук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Софія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1547D027" w14:textId="703E6EB5" w:rsidR="008974FE" w:rsidRPr="00F3255E" w:rsidRDefault="008974FE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Локтіонова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Катерина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262A0699" w14:textId="4583F798" w:rsidR="00C65B97" w:rsidRPr="00F3255E" w:rsidRDefault="00C65B97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Лащ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Василь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(посвідчення водія)</w:t>
      </w:r>
    </w:p>
    <w:p w14:paraId="0EEDC598" w14:textId="6E325224" w:rsidR="00B00B8B" w:rsidRPr="00F3255E" w:rsidRDefault="00B00B8B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Луцюк Руслан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(ВПГУ)</w:t>
      </w:r>
      <w:r w:rsidR="00A06A43" w:rsidRPr="00F3255E">
        <w:rPr>
          <w:rFonts w:ascii="Times New Roman" w:hAnsi="Times New Roman" w:cs="Times New Roman"/>
          <w:sz w:val="28"/>
          <w:szCs w:val="28"/>
        </w:rPr>
        <w:t>, (ЗПГУ)</w:t>
      </w:r>
    </w:p>
    <w:p w14:paraId="1B86161B" w14:textId="15B52A92" w:rsidR="00057DBF" w:rsidRPr="00F3255E" w:rsidRDefault="00057DBF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Лемішка Іван –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622ED012" w14:textId="132D9570" w:rsidR="00F477D9" w:rsidRPr="00F3255E" w:rsidRDefault="00F477D9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Лук’яненко Андрій </w:t>
      </w:r>
      <w:r w:rsidRPr="00F3255E">
        <w:rPr>
          <w:rFonts w:ascii="Times New Roman" w:hAnsi="Times New Roman" w:cs="Times New Roman"/>
          <w:sz w:val="28"/>
          <w:szCs w:val="28"/>
        </w:rPr>
        <w:t>– (ЗПГУ)</w:t>
      </w:r>
    </w:p>
    <w:p w14:paraId="37E3DE1D" w14:textId="44501FA4" w:rsidR="00F234F3" w:rsidRPr="00F3255E" w:rsidRDefault="00F234F3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Лукашов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Сергій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50DABA3B" w14:textId="096173C0" w:rsidR="003D0C49" w:rsidRPr="00F3255E" w:rsidRDefault="003D0C49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Ложовська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Вікторія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01F4F529" w14:textId="0CE846EE" w:rsidR="00BB5402" w:rsidRPr="00F3255E" w:rsidRDefault="00BB5402" w:rsidP="00FB7E1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171DF9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F58DE" w14:textId="47BFF7C4" w:rsidR="00FB7E1A" w:rsidRPr="00F3255E" w:rsidRDefault="00FB7E1A" w:rsidP="00FB7E1A">
      <w:pPr>
        <w:pStyle w:val="a3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Малім </w:t>
      </w: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Махамуд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Абді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Рахман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Абдуллахі</w:t>
      </w:r>
      <w:proofErr w:type="spellEnd"/>
      <w:r w:rsidR="00341506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1506" w:rsidRPr="00F3255E">
        <w:rPr>
          <w:rFonts w:ascii="Times New Roman" w:hAnsi="Times New Roman" w:cs="Times New Roman"/>
          <w:bCs/>
          <w:sz w:val="28"/>
          <w:szCs w:val="28"/>
        </w:rPr>
        <w:t>(посвідчення ПМП</w:t>
      </w:r>
      <w:r w:rsidRPr="00F3255E">
        <w:rPr>
          <w:rFonts w:ascii="Times New Roman" w:hAnsi="Times New Roman" w:cs="Times New Roman"/>
          <w:bCs/>
          <w:sz w:val="28"/>
          <w:szCs w:val="28"/>
        </w:rPr>
        <w:t>)</w:t>
      </w:r>
    </w:p>
    <w:p w14:paraId="01C118D2" w14:textId="1D6B6F0A" w:rsidR="00C11BA0" w:rsidRPr="00F3255E" w:rsidRDefault="00C11BA0" w:rsidP="00FB7E1A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Магазій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Володимир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3D8F9BD7" w14:textId="4C329EB3" w:rsidR="00C11BA0" w:rsidRPr="00F3255E" w:rsidRDefault="00C11BA0" w:rsidP="00FB7E1A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Малиш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Єва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(посвідчення дитини з багатодітної сім’ї)</w:t>
      </w:r>
    </w:p>
    <w:p w14:paraId="3A0DFFB9" w14:textId="3DB72617" w:rsidR="003E04EC" w:rsidRPr="00F3255E" w:rsidRDefault="003E04EC" w:rsidP="00FB7E1A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Мигован Андрій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1A5D50F3" w14:textId="4145714F" w:rsidR="003E04EC" w:rsidRPr="00F3255E" w:rsidRDefault="003E04EC" w:rsidP="00FB7E1A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Мазний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Сергій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(ВПГУ)</w:t>
      </w:r>
    </w:p>
    <w:p w14:paraId="0A128E47" w14:textId="1CABDA3F" w:rsidR="008E773B" w:rsidRPr="00F3255E" w:rsidRDefault="008E773B" w:rsidP="00FB7E1A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Марков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Сергій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07E05159" w14:textId="4396017C" w:rsidR="008E773B" w:rsidRPr="00F3255E" w:rsidRDefault="008E773B" w:rsidP="00FB7E1A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Марков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Валентин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5235E53E" w14:textId="09B5B466" w:rsidR="00FF0992" w:rsidRPr="00F3255E" w:rsidRDefault="00E8448C" w:rsidP="00FF099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Марченко Оксана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1AD661F5" w14:textId="4CA71B8B" w:rsidR="00A8784D" w:rsidRPr="00F3255E" w:rsidRDefault="00A8784D" w:rsidP="00FF099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Мандибур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Дан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264DE937" w14:textId="6B3AC135" w:rsidR="00A06A43" w:rsidRPr="00F3255E" w:rsidRDefault="00A06A43" w:rsidP="00FF099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Малинський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Микола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 xml:space="preserve"> ВПГУ)</w:t>
      </w:r>
    </w:p>
    <w:p w14:paraId="4812F5BB" w14:textId="07260DC4" w:rsidR="000C1205" w:rsidRPr="00F3255E" w:rsidRDefault="000C1205" w:rsidP="00FF099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Мельник Данило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(посвідчення родини з багатодітної сім’ї)</w:t>
      </w:r>
    </w:p>
    <w:p w14:paraId="59EAC3E3" w14:textId="54ED4E76" w:rsidR="008F7B77" w:rsidRPr="00F3255E" w:rsidRDefault="008F7B77" w:rsidP="00FF099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Михайлюк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Сергій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(ВПГУ, ідентифікаційний код, мед довідка, свідоцтво)</w:t>
      </w:r>
    </w:p>
    <w:p w14:paraId="30CB810D" w14:textId="74E1553F" w:rsidR="00A8784D" w:rsidRPr="00F3255E" w:rsidRDefault="00A8784D" w:rsidP="00FF099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Мельник Олександр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03904834" w14:textId="4DC89544" w:rsidR="00180063" w:rsidRPr="00F3255E" w:rsidRDefault="00180063" w:rsidP="00FF099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Мельник Зоя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7792C504" w14:textId="77777777" w:rsidR="00C51E08" w:rsidRPr="00F3255E" w:rsidRDefault="00C51E08" w:rsidP="00FB7E1A">
      <w:pPr>
        <w:pStyle w:val="a3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8346B" w14:textId="04E59BB3" w:rsidR="00C22DEB" w:rsidRPr="00F3255E" w:rsidRDefault="00C22DEB" w:rsidP="00FB7E1A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Нікітіна Поліна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(посвідчення дитини з багатодітної сім’ї)</w:t>
      </w:r>
    </w:p>
    <w:p w14:paraId="31162BF8" w14:textId="71BDA286" w:rsidR="00E8448C" w:rsidRPr="00F3255E" w:rsidRDefault="00E8448C" w:rsidP="00FB7E1A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Нескреба Назарій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1310EA77" w14:textId="3FEE4C99" w:rsidR="00057DBF" w:rsidRPr="00F3255E" w:rsidRDefault="00057DBF" w:rsidP="00FB7E1A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Нушикян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Віра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009DF258" w14:textId="02D88A5A" w:rsidR="00B926DE" w:rsidRPr="00F3255E" w:rsidRDefault="00B926DE" w:rsidP="00FB7E1A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Николюк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Зеновій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2B7A6C5D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AAA18" w14:textId="549D23FC" w:rsidR="00FB6851" w:rsidRPr="00F3255E" w:rsidRDefault="00FB6851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Ованесян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Джоні</w:t>
      </w:r>
      <w:r w:rsidR="00341506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255E">
        <w:rPr>
          <w:rFonts w:ascii="Times New Roman" w:hAnsi="Times New Roman" w:cs="Times New Roman"/>
          <w:sz w:val="28"/>
          <w:szCs w:val="28"/>
        </w:rPr>
        <w:t>(посвідчення водія)</w:t>
      </w:r>
    </w:p>
    <w:p w14:paraId="48B9BFBE" w14:textId="16911234" w:rsidR="00FB7E1A" w:rsidRPr="00F3255E" w:rsidRDefault="00FB7E1A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Онишкевич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Віталій</w:t>
      </w:r>
      <w:r w:rsidR="00341506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255E">
        <w:rPr>
          <w:rFonts w:ascii="Times New Roman" w:hAnsi="Times New Roman" w:cs="Times New Roman"/>
          <w:sz w:val="28"/>
          <w:szCs w:val="28"/>
        </w:rPr>
        <w:t>(військовий квиток)</w:t>
      </w:r>
    </w:p>
    <w:p w14:paraId="567403F2" w14:textId="17EE00B8" w:rsidR="007049B4" w:rsidRPr="00F3255E" w:rsidRDefault="007049B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Онуфрак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Неля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 –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-картка)</w:t>
      </w:r>
    </w:p>
    <w:p w14:paraId="772548FD" w14:textId="3A70FFA9" w:rsidR="003E04EC" w:rsidRPr="00F3255E" w:rsidRDefault="003E04EC" w:rsidP="009622B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Огли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Ольга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(ВПГУ)</w:t>
      </w:r>
    </w:p>
    <w:p w14:paraId="0F929DF6" w14:textId="3CE63273" w:rsidR="00D23A16" w:rsidRPr="00F3255E" w:rsidRDefault="00D23A16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Одосій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Володимир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(ВПГУ)</w:t>
      </w:r>
    </w:p>
    <w:p w14:paraId="662A42FC" w14:textId="65D45B1F" w:rsidR="008A5374" w:rsidRPr="00F3255E" w:rsidRDefault="008A537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Оніщенко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Наталія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(ВПГУ)</w:t>
      </w:r>
    </w:p>
    <w:p w14:paraId="2C09583B" w14:textId="18C596A9" w:rsidR="00B90FBA" w:rsidRPr="00F3255E" w:rsidRDefault="00B90FBA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Охрим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Роман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6F3183D2" w14:textId="7EA53ED5" w:rsidR="00215893" w:rsidRPr="00F3255E" w:rsidRDefault="00215893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Ободовський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Сергій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246866DE" w14:textId="585E7EA2" w:rsidR="00215893" w:rsidRPr="00F3255E" w:rsidRDefault="00215893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Островська Вікторія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3C2CEC03" w14:textId="38F81ADA" w:rsidR="00045C6F" w:rsidRPr="00F3255E" w:rsidRDefault="00045C6F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Олійник Валерія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060F429F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14A2EBB" w14:textId="013756B1" w:rsidR="009622B8" w:rsidRPr="00F3255E" w:rsidRDefault="009622B8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Попович Володимир – </w:t>
      </w:r>
      <w:r w:rsidRPr="00F3255E">
        <w:rPr>
          <w:rFonts w:ascii="Times New Roman" w:hAnsi="Times New Roman" w:cs="Times New Roman"/>
          <w:sz w:val="28"/>
          <w:szCs w:val="28"/>
        </w:rPr>
        <w:t>(посвідчення водія)</w:t>
      </w:r>
    </w:p>
    <w:p w14:paraId="12AF6559" w14:textId="08503F84" w:rsidR="004534A4" w:rsidRPr="00F3255E" w:rsidRDefault="004534A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Поливач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Олексій Михайлович</w:t>
      </w:r>
      <w:r w:rsidR="00341506"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</w:t>
      </w:r>
      <w:r w:rsidR="005C497B" w:rsidRPr="00F3255E">
        <w:rPr>
          <w:rFonts w:ascii="Times New Roman" w:hAnsi="Times New Roman" w:cs="Times New Roman"/>
          <w:sz w:val="28"/>
          <w:szCs w:val="28"/>
        </w:rPr>
        <w:t>посвідчення особи моряка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0F1BA5BE" w14:textId="2895CD76" w:rsidR="00FB7E1A" w:rsidRPr="00F3255E" w:rsidRDefault="00FB7E1A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Петрик Олена</w:t>
      </w:r>
      <w:r w:rsidR="00341506"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="00341506" w:rsidRPr="00F3255E">
        <w:rPr>
          <w:rFonts w:ascii="Times New Roman" w:hAnsi="Times New Roman" w:cs="Times New Roman"/>
          <w:sz w:val="28"/>
          <w:szCs w:val="28"/>
        </w:rPr>
        <w:t>ЗПГУ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15F7E9A8" w14:textId="33700995" w:rsidR="00D23A16" w:rsidRPr="00F3255E" w:rsidRDefault="00D23A16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Пацула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Дмитро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(ВПГУ)</w:t>
      </w:r>
    </w:p>
    <w:p w14:paraId="6C2C6F12" w14:textId="33F642AF" w:rsidR="00D23A16" w:rsidRPr="00F3255E" w:rsidRDefault="00D23A16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Польська </w:t>
      </w: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Алексіс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096902A1" w14:textId="695B3681" w:rsidR="00BD4B88" w:rsidRPr="00F3255E" w:rsidRDefault="00BD4B88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Паленичка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Віктор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6B46DD69" w14:textId="5F5400E2" w:rsidR="008A5374" w:rsidRPr="00F3255E" w:rsidRDefault="008A537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Пащенко Андрій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0D9AA025" w14:textId="0777AA9B" w:rsidR="00B41D8C" w:rsidRPr="00F3255E" w:rsidRDefault="00B41D8C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Попенко Андрій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14D8A718" w14:textId="3658C739" w:rsidR="004D448B" w:rsidRPr="00F3255E" w:rsidRDefault="004D448B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Пащинський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Богдан 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  <w:r w:rsidR="00DA11DB" w:rsidRPr="00F3255E">
        <w:rPr>
          <w:rFonts w:ascii="Times New Roman" w:hAnsi="Times New Roman" w:cs="Times New Roman"/>
          <w:sz w:val="28"/>
          <w:szCs w:val="28"/>
        </w:rPr>
        <w:t xml:space="preserve"> – 2 паспорта</w:t>
      </w:r>
    </w:p>
    <w:p w14:paraId="42956D8B" w14:textId="4BFAA8A2" w:rsidR="00FB3CD0" w:rsidRPr="00F3255E" w:rsidRDefault="00FB3CD0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Паньків Андрій –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6A241E80" w14:textId="75C4A3D4" w:rsidR="00626D16" w:rsidRPr="00F3255E" w:rsidRDefault="00626D16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Павловський Віталій </w:t>
      </w:r>
      <w:r w:rsidRPr="00F3255E">
        <w:rPr>
          <w:rFonts w:ascii="Times New Roman" w:hAnsi="Times New Roman" w:cs="Times New Roman"/>
          <w:sz w:val="28"/>
          <w:szCs w:val="28"/>
        </w:rPr>
        <w:t>– (ЗПГУ)</w:t>
      </w:r>
    </w:p>
    <w:p w14:paraId="26BA53C2" w14:textId="1AB6AF69" w:rsidR="00156A58" w:rsidRPr="00F3255E" w:rsidRDefault="00156A58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Пухов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Юрій –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Pr="00F3255E">
        <w:rPr>
          <w:rFonts w:ascii="Times New Roman" w:hAnsi="Times New Roman" w:cs="Times New Roman"/>
          <w:sz w:val="28"/>
          <w:szCs w:val="28"/>
          <w:lang w:val="sv-SE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 xml:space="preserve"> ВПГУ)</w:t>
      </w:r>
    </w:p>
    <w:p w14:paraId="6D74023E" w14:textId="11CCE312" w:rsidR="00DC4B61" w:rsidRPr="00F3255E" w:rsidRDefault="00DC4B61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П’ятковська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Людмила – </w:t>
      </w:r>
      <w:r w:rsidR="001F2AE2" w:rsidRPr="00F3255E">
        <w:rPr>
          <w:rFonts w:ascii="Times New Roman" w:hAnsi="Times New Roman" w:cs="Times New Roman"/>
          <w:sz w:val="28"/>
          <w:szCs w:val="28"/>
        </w:rPr>
        <w:t>(</w:t>
      </w:r>
      <w:r w:rsidRPr="00F3255E">
        <w:rPr>
          <w:rFonts w:ascii="Times New Roman" w:hAnsi="Times New Roman" w:cs="Times New Roman"/>
          <w:sz w:val="28"/>
          <w:szCs w:val="28"/>
        </w:rPr>
        <w:t>посвідчення водія</w:t>
      </w:r>
      <w:r w:rsidR="001F2AE2" w:rsidRPr="00F3255E">
        <w:rPr>
          <w:rFonts w:ascii="Times New Roman" w:hAnsi="Times New Roman" w:cs="Times New Roman"/>
          <w:sz w:val="28"/>
          <w:szCs w:val="28"/>
        </w:rPr>
        <w:t>)</w:t>
      </w:r>
    </w:p>
    <w:p w14:paraId="26D518BC" w14:textId="68A259D8" w:rsidR="003D0C49" w:rsidRPr="00F3255E" w:rsidRDefault="001F2AE2" w:rsidP="0085110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Процик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Ігор –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7101EF0E" w14:textId="3BABA813" w:rsidR="001034CB" w:rsidRPr="00F3255E" w:rsidRDefault="001034CB" w:rsidP="00851105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Пилипенко Тимур –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072D42C9" w14:textId="77777777" w:rsidR="00BD4B88" w:rsidRPr="00F3255E" w:rsidRDefault="00BD4B88" w:rsidP="00FB7E1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B517E0" w14:textId="1F011271" w:rsidR="004534A4" w:rsidRPr="00F3255E" w:rsidRDefault="009622B8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Ро</w:t>
      </w:r>
      <w:r w:rsidR="004534A4" w:rsidRPr="00F3255E">
        <w:rPr>
          <w:rFonts w:ascii="Times New Roman" w:hAnsi="Times New Roman" w:cs="Times New Roman"/>
          <w:b/>
          <w:sz w:val="28"/>
          <w:szCs w:val="28"/>
        </w:rPr>
        <w:t>діонов Леонід</w:t>
      </w:r>
      <w:r w:rsidR="00341506"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4534A4" w:rsidRPr="00F3255E">
        <w:rPr>
          <w:rFonts w:ascii="Times New Roman" w:hAnsi="Times New Roman" w:cs="Times New Roman"/>
          <w:sz w:val="28"/>
          <w:szCs w:val="28"/>
        </w:rPr>
        <w:t xml:space="preserve"> (</w:t>
      </w:r>
      <w:r w:rsidR="00341506" w:rsidRPr="00F3255E">
        <w:rPr>
          <w:rFonts w:ascii="Times New Roman" w:hAnsi="Times New Roman" w:cs="Times New Roman"/>
          <w:sz w:val="28"/>
          <w:szCs w:val="28"/>
        </w:rPr>
        <w:t>ЗПГУ</w:t>
      </w:r>
      <w:r w:rsidR="004534A4" w:rsidRPr="00F3255E">
        <w:rPr>
          <w:rFonts w:ascii="Times New Roman" w:hAnsi="Times New Roman" w:cs="Times New Roman"/>
          <w:sz w:val="28"/>
          <w:szCs w:val="28"/>
        </w:rPr>
        <w:t>)</w:t>
      </w:r>
    </w:p>
    <w:p w14:paraId="7C0D4398" w14:textId="2C72D594" w:rsidR="00FB7E1A" w:rsidRPr="00F3255E" w:rsidRDefault="00FB7E1A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Рибікова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Сніжана</w:t>
      </w:r>
      <w:r w:rsidR="00341506"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="00341506" w:rsidRPr="00F3255E">
        <w:rPr>
          <w:rFonts w:ascii="Times New Roman" w:hAnsi="Times New Roman" w:cs="Times New Roman"/>
          <w:sz w:val="28"/>
          <w:szCs w:val="28"/>
        </w:rPr>
        <w:t>ВПГУ</w:t>
      </w:r>
      <w:r w:rsidR="00EE01AB" w:rsidRPr="00F3255E">
        <w:rPr>
          <w:rFonts w:ascii="Times New Roman" w:hAnsi="Times New Roman" w:cs="Times New Roman"/>
          <w:sz w:val="28"/>
          <w:szCs w:val="28"/>
        </w:rPr>
        <w:t xml:space="preserve"> </w:t>
      </w:r>
      <w:r w:rsidR="00EE01AB"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59EEF633" w14:textId="5728CC6D" w:rsidR="00C22DEB" w:rsidRPr="00F3255E" w:rsidRDefault="00C22DEB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Рожицький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Дмитро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53374EBC" w14:textId="37870984" w:rsidR="00C22DEB" w:rsidRPr="00F3255E" w:rsidRDefault="00C22DEB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Руснак Сергій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(посвідчення водія)</w:t>
      </w:r>
    </w:p>
    <w:p w14:paraId="77CBF894" w14:textId="0B124084" w:rsidR="00C11BA0" w:rsidRPr="00F3255E" w:rsidRDefault="00C11BA0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Радван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Шеріф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Адель </w:t>
      </w: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Фахмі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Хассан</w:t>
      </w:r>
      <w:proofErr w:type="spellEnd"/>
      <w:r w:rsidR="009622B8" w:rsidRPr="00F3255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622B8" w:rsidRPr="00F3255E">
        <w:rPr>
          <w:rFonts w:ascii="Times New Roman" w:hAnsi="Times New Roman" w:cs="Times New Roman"/>
          <w:sz w:val="28"/>
          <w:szCs w:val="28"/>
        </w:rPr>
        <w:t xml:space="preserve">(ВПГУ – </w:t>
      </w:r>
      <w:r w:rsidR="009622B8"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9622B8" w:rsidRPr="00F3255E">
        <w:rPr>
          <w:rFonts w:ascii="Times New Roman" w:hAnsi="Times New Roman" w:cs="Times New Roman"/>
          <w:sz w:val="28"/>
          <w:szCs w:val="28"/>
        </w:rPr>
        <w:t xml:space="preserve"> картка)</w:t>
      </w:r>
    </w:p>
    <w:p w14:paraId="34A606C7" w14:textId="77777777" w:rsidR="009622B8" w:rsidRPr="00F3255E" w:rsidRDefault="00D23A16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Ракілов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Георгій -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50E16243" w14:textId="77777777" w:rsidR="009622B8" w:rsidRPr="00F3255E" w:rsidRDefault="009622B8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Русан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Денис -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223E626C" w14:textId="77777777" w:rsidR="003624FA" w:rsidRPr="00F3255E" w:rsidRDefault="009622B8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Рудий Григорій – </w:t>
      </w:r>
      <w:r w:rsidRPr="00F3255E">
        <w:rPr>
          <w:rFonts w:ascii="Times New Roman" w:hAnsi="Times New Roman" w:cs="Times New Roman"/>
          <w:sz w:val="28"/>
          <w:szCs w:val="28"/>
        </w:rPr>
        <w:t>(посвідчення водія)</w:t>
      </w:r>
    </w:p>
    <w:p w14:paraId="26143E9A" w14:textId="5CBC6A3D" w:rsidR="00C51E08" w:rsidRPr="00F3255E" w:rsidRDefault="00E8448C" w:rsidP="0051763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Рогулевич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Ірина – </w:t>
      </w:r>
      <w:r w:rsidRPr="00F3255E">
        <w:rPr>
          <w:rFonts w:ascii="Times New Roman" w:hAnsi="Times New Roman" w:cs="Times New Roman"/>
          <w:sz w:val="28"/>
          <w:szCs w:val="28"/>
        </w:rPr>
        <w:t>(ВПГУ)</w:t>
      </w:r>
    </w:p>
    <w:p w14:paraId="4344835F" w14:textId="6A4BAE7C" w:rsidR="00045C6F" w:rsidRPr="00F3255E" w:rsidRDefault="00045C6F" w:rsidP="005176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Руденко Марія –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552CAB91" w14:textId="77777777" w:rsidR="00517637" w:rsidRPr="00F3255E" w:rsidRDefault="00517637" w:rsidP="0051763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03B7DE2" w14:textId="5D2D0C32" w:rsidR="004534A4" w:rsidRPr="00F3255E" w:rsidRDefault="004534A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Слободенюк Іоанн</w:t>
      </w:r>
      <w:r w:rsidR="00341506"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</w:t>
      </w:r>
      <w:r w:rsidR="00341506" w:rsidRPr="00F3255E">
        <w:rPr>
          <w:rFonts w:ascii="Times New Roman" w:hAnsi="Times New Roman" w:cs="Times New Roman"/>
          <w:sz w:val="28"/>
          <w:szCs w:val="28"/>
        </w:rPr>
        <w:t>ЗПГУ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5D97A10B" w14:textId="0D97D58E" w:rsidR="004534A4" w:rsidRPr="00F3255E" w:rsidRDefault="004534A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Стоєв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Олег</w:t>
      </w:r>
      <w:r w:rsidR="00341506"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</w:t>
      </w:r>
      <w:r w:rsidR="00341506" w:rsidRPr="00F3255E">
        <w:rPr>
          <w:rFonts w:ascii="Times New Roman" w:hAnsi="Times New Roman" w:cs="Times New Roman"/>
          <w:sz w:val="28"/>
          <w:szCs w:val="28"/>
        </w:rPr>
        <w:t>ЗПГУ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28D0FD9E" w14:textId="2F4658D3" w:rsidR="00FB7E1A" w:rsidRPr="00F3255E" w:rsidRDefault="004534A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Сокольський Володимир</w:t>
      </w:r>
      <w:r w:rsidR="00341506"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(посвідчення водія)</w:t>
      </w:r>
    </w:p>
    <w:p w14:paraId="7553CA25" w14:textId="781D992C" w:rsidR="004534A4" w:rsidRPr="00F3255E" w:rsidRDefault="00FB7E1A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lastRenderedPageBreak/>
        <w:t>Савінська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Анжеліка</w:t>
      </w:r>
      <w:r w:rsidR="00341506"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="00341506" w:rsidRPr="00F3255E">
        <w:rPr>
          <w:rFonts w:ascii="Times New Roman" w:hAnsi="Times New Roman" w:cs="Times New Roman"/>
          <w:sz w:val="28"/>
          <w:szCs w:val="28"/>
        </w:rPr>
        <w:t>ВПГУ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5D2ED221" w14:textId="1A6B4EBD" w:rsidR="00A0177A" w:rsidRPr="00F3255E" w:rsidRDefault="00A0177A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Стельмащук Віталій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21B8667A" w14:textId="70738A70" w:rsidR="00A0177A" w:rsidRPr="00F3255E" w:rsidRDefault="00A0177A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Самохвалова Софія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1B92CC2C" w14:textId="62F8C5A5" w:rsidR="00A0177A" w:rsidRPr="00F3255E" w:rsidRDefault="00A0177A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Сусяк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Анастасія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7CC3241A" w14:textId="5856CFAD" w:rsidR="00C22DEB" w:rsidRPr="00F3255E" w:rsidRDefault="00C22DEB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Семьонова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Вероніка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657C8627" w14:textId="0A35BAB3" w:rsidR="00255DF4" w:rsidRPr="00F3255E" w:rsidRDefault="00255DF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Сівак Андрій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(посвідчення водія)</w:t>
      </w:r>
    </w:p>
    <w:p w14:paraId="4A481189" w14:textId="2EB431B8" w:rsidR="008A5374" w:rsidRPr="00F3255E" w:rsidRDefault="008A537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Сучок Сергій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7237EF33" w14:textId="1328F2BA" w:rsidR="00834BA1" w:rsidRPr="00F3255E" w:rsidRDefault="00834BA1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Стечишин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Павло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(ВПГУ)</w:t>
      </w:r>
    </w:p>
    <w:p w14:paraId="2565F986" w14:textId="01C17455" w:rsidR="00286395" w:rsidRPr="00F3255E" w:rsidRDefault="00286395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Самошко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Павло – </w:t>
      </w:r>
      <w:r w:rsidRPr="00F3255E">
        <w:rPr>
          <w:rFonts w:ascii="Times New Roman" w:hAnsi="Times New Roman" w:cs="Times New Roman"/>
          <w:sz w:val="28"/>
          <w:szCs w:val="28"/>
        </w:rPr>
        <w:t xml:space="preserve">(ВПГУ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759891CE" w14:textId="1ACCAB69" w:rsidR="00C65B97" w:rsidRPr="00F3255E" w:rsidRDefault="00C65B97" w:rsidP="00FB7E1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Скалецька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Оксана – </w:t>
      </w:r>
      <w:r w:rsidRPr="00F3255E">
        <w:rPr>
          <w:rFonts w:ascii="Times New Roman" w:hAnsi="Times New Roman" w:cs="Times New Roman"/>
          <w:sz w:val="28"/>
          <w:szCs w:val="28"/>
        </w:rPr>
        <w:t>(ВПГУ)</w:t>
      </w:r>
    </w:p>
    <w:p w14:paraId="38D8AB18" w14:textId="40A84B02" w:rsidR="001B58EC" w:rsidRPr="00F3255E" w:rsidRDefault="001B58EC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Сковрон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Ігор </w:t>
      </w:r>
      <w:r w:rsidRPr="00F3255E">
        <w:rPr>
          <w:rFonts w:ascii="Times New Roman" w:hAnsi="Times New Roman" w:cs="Times New Roman"/>
          <w:sz w:val="28"/>
          <w:szCs w:val="28"/>
        </w:rPr>
        <w:t>– (ПГУВК)</w:t>
      </w:r>
    </w:p>
    <w:p w14:paraId="5EFE5B81" w14:textId="77777777" w:rsidR="00B00B8B" w:rsidRPr="00F3255E" w:rsidRDefault="00B00B8B" w:rsidP="00B00B8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Стецівка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Наталія – </w:t>
      </w:r>
      <w:r w:rsidRPr="00F3255E">
        <w:rPr>
          <w:rFonts w:ascii="Times New Roman" w:hAnsi="Times New Roman" w:cs="Times New Roman"/>
          <w:sz w:val="28"/>
          <w:szCs w:val="28"/>
        </w:rPr>
        <w:t>(посвідчення водія)</w:t>
      </w:r>
    </w:p>
    <w:p w14:paraId="42F6326C" w14:textId="0B65FD7D" w:rsidR="00B00B8B" w:rsidRPr="00F3255E" w:rsidRDefault="00B00B8B" w:rsidP="00B00B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Степаненко Діана –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46D8E36C" w14:textId="77777777" w:rsidR="002A3A9B" w:rsidRPr="00F3255E" w:rsidRDefault="002A3A9B" w:rsidP="002A3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Стасюк Андрій –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115D642E" w14:textId="68B5523F" w:rsidR="002A3A9B" w:rsidRPr="00F3255E" w:rsidRDefault="002A3A9B" w:rsidP="00B00B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Слєсарь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Андрій – </w:t>
      </w:r>
      <w:r w:rsidRPr="00F3255E">
        <w:rPr>
          <w:rFonts w:ascii="Times New Roman" w:hAnsi="Times New Roman" w:cs="Times New Roman"/>
          <w:sz w:val="28"/>
          <w:szCs w:val="28"/>
        </w:rPr>
        <w:t>(ВПГУ, посвідчення водія, військовий квиток)</w:t>
      </w:r>
    </w:p>
    <w:p w14:paraId="2AF5E052" w14:textId="1B5570AC" w:rsidR="004A12DC" w:rsidRPr="00F3255E" w:rsidRDefault="00F234F3" w:rsidP="00011B6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 xml:space="preserve">Соболь Анастасія </w:t>
      </w:r>
      <w:r w:rsidRPr="00F3255E">
        <w:rPr>
          <w:rFonts w:ascii="Times New Roman" w:hAnsi="Times New Roman" w:cs="Times New Roman"/>
          <w:sz w:val="28"/>
          <w:szCs w:val="28"/>
        </w:rPr>
        <w:t>– (ЗПГУ)</w:t>
      </w:r>
    </w:p>
    <w:p w14:paraId="37D025B1" w14:textId="0E78475E" w:rsidR="005C062A" w:rsidRPr="00F3255E" w:rsidRDefault="005C062A" w:rsidP="00011B6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Соломіна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Олівія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55E">
        <w:rPr>
          <w:rFonts w:ascii="Times New Roman" w:hAnsi="Times New Roman" w:cs="Times New Roman"/>
          <w:sz w:val="28"/>
          <w:szCs w:val="28"/>
        </w:rPr>
        <w:t>– (ЗПГУ)</w:t>
      </w:r>
    </w:p>
    <w:p w14:paraId="3756A21D" w14:textId="60026EB8" w:rsidR="00045C6F" w:rsidRPr="00F3255E" w:rsidRDefault="00045C6F" w:rsidP="00011B6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Сковпень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Катерина </w:t>
      </w:r>
      <w:r w:rsidRPr="00F3255E">
        <w:rPr>
          <w:rFonts w:ascii="Times New Roman" w:hAnsi="Times New Roman" w:cs="Times New Roman"/>
          <w:sz w:val="28"/>
          <w:szCs w:val="28"/>
        </w:rPr>
        <w:t>– (ЗПГУ)</w:t>
      </w:r>
    </w:p>
    <w:p w14:paraId="64B4E757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549A2" w14:textId="180720E0" w:rsidR="007049B4" w:rsidRPr="00F3255E" w:rsidRDefault="007049B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Татарчук Руслан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6484F003" w14:textId="2FE0EB7E" w:rsidR="007049B4" w:rsidRPr="00F3255E" w:rsidRDefault="007049B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Танічева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Євгенія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 –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 xml:space="preserve"> картка)</w:t>
      </w:r>
    </w:p>
    <w:p w14:paraId="7DDE7A26" w14:textId="027D12A7" w:rsidR="00C11BA0" w:rsidRPr="00F3255E" w:rsidRDefault="00C11BA0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Трошкіна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Дар’я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(ВПГУ)</w:t>
      </w:r>
    </w:p>
    <w:p w14:paraId="13412F51" w14:textId="04690AE7" w:rsidR="00C11BA0" w:rsidRPr="00F3255E" w:rsidRDefault="0040202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Трун</w:t>
      </w:r>
      <w:r w:rsidR="00C11BA0" w:rsidRPr="00F3255E">
        <w:rPr>
          <w:rFonts w:ascii="Times New Roman" w:hAnsi="Times New Roman" w:cs="Times New Roman"/>
          <w:b/>
          <w:bCs/>
          <w:sz w:val="28"/>
          <w:szCs w:val="28"/>
        </w:rPr>
        <w:t>ов</w:t>
      </w:r>
      <w:proofErr w:type="spellEnd"/>
      <w:r w:rsidR="00C11BA0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Сергій -</w:t>
      </w:r>
      <w:r w:rsidR="00C11BA0"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4007D8D5" w14:textId="188B78EC" w:rsidR="00C35189" w:rsidRPr="00F3255E" w:rsidRDefault="00C35189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Тупяк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Степан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39AAA5D7" w14:textId="30992C03" w:rsidR="00F40092" w:rsidRPr="00F3255E" w:rsidRDefault="00F40092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Тимофієнко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Валентин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(посвідчення водія, податковий код)</w:t>
      </w:r>
    </w:p>
    <w:p w14:paraId="11F1EE66" w14:textId="2C8982D3" w:rsidR="00BB5402" w:rsidRPr="00F3255E" w:rsidRDefault="00BB5402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Тиш Петро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326CA62B" w14:textId="1A7B7D07" w:rsidR="00045C6F" w:rsidRPr="00F3255E" w:rsidRDefault="00045C6F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Тумановський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Олександр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7C455C08" w14:textId="0BE88FFA" w:rsidR="004F192E" w:rsidRPr="00F3255E" w:rsidRDefault="004F192E" w:rsidP="00FB7E1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E8210A" w14:textId="21C9AF74" w:rsidR="004F192E" w:rsidRPr="00F3255E" w:rsidRDefault="004F192E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Улузов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Олександр – </w:t>
      </w:r>
      <w:r w:rsidRPr="00F3255E">
        <w:rPr>
          <w:rFonts w:ascii="Times New Roman" w:hAnsi="Times New Roman" w:cs="Times New Roman"/>
          <w:sz w:val="28"/>
          <w:szCs w:val="28"/>
        </w:rPr>
        <w:t>(ЗПГУ)</w:t>
      </w:r>
    </w:p>
    <w:p w14:paraId="7536DB15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9C772" w14:textId="1453BBED" w:rsidR="00FB7E1A" w:rsidRPr="00F3255E" w:rsidRDefault="00255DF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Фреюк</w:t>
      </w:r>
      <w:proofErr w:type="spellEnd"/>
      <w:r w:rsidR="00FB7E1A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Владислав</w:t>
      </w:r>
      <w:r w:rsidR="00341506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FB7E1A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7E1A" w:rsidRPr="00F3255E">
        <w:rPr>
          <w:rFonts w:ascii="Times New Roman" w:hAnsi="Times New Roman" w:cs="Times New Roman"/>
          <w:sz w:val="28"/>
          <w:szCs w:val="28"/>
        </w:rPr>
        <w:t>(</w:t>
      </w:r>
      <w:r w:rsidR="00341506" w:rsidRPr="00F3255E">
        <w:rPr>
          <w:rFonts w:ascii="Times New Roman" w:hAnsi="Times New Roman" w:cs="Times New Roman"/>
          <w:sz w:val="28"/>
          <w:szCs w:val="28"/>
        </w:rPr>
        <w:t>ЗПГУ</w:t>
      </w:r>
      <w:r w:rsidR="00FB7E1A" w:rsidRPr="00F3255E">
        <w:rPr>
          <w:rFonts w:ascii="Times New Roman" w:hAnsi="Times New Roman" w:cs="Times New Roman"/>
          <w:sz w:val="28"/>
          <w:szCs w:val="28"/>
        </w:rPr>
        <w:t>)</w:t>
      </w:r>
    </w:p>
    <w:p w14:paraId="44BA7DDD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F7574" w14:textId="05317C66" w:rsidR="00574984" w:rsidRPr="00F3255E" w:rsidRDefault="0057498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Хорошко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Анна</w:t>
      </w:r>
      <w:r w:rsidR="00341506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="00341506" w:rsidRPr="00F3255E">
        <w:rPr>
          <w:rFonts w:ascii="Times New Roman" w:hAnsi="Times New Roman" w:cs="Times New Roman"/>
          <w:sz w:val="28"/>
          <w:szCs w:val="28"/>
        </w:rPr>
        <w:t>ЗПГУ</w:t>
      </w:r>
      <w:r w:rsidRPr="00F3255E">
        <w:rPr>
          <w:rFonts w:ascii="Times New Roman" w:hAnsi="Times New Roman" w:cs="Times New Roman"/>
          <w:sz w:val="28"/>
          <w:szCs w:val="28"/>
        </w:rPr>
        <w:t xml:space="preserve">, </w:t>
      </w:r>
      <w:r w:rsidR="004E0A44" w:rsidRPr="00F3255E">
        <w:rPr>
          <w:rFonts w:ascii="Times New Roman" w:hAnsi="Times New Roman" w:cs="Times New Roman"/>
          <w:sz w:val="28"/>
          <w:szCs w:val="28"/>
        </w:rPr>
        <w:t>В</w:t>
      </w:r>
      <w:r w:rsidR="00341506" w:rsidRPr="00F3255E">
        <w:rPr>
          <w:rFonts w:ascii="Times New Roman" w:hAnsi="Times New Roman" w:cs="Times New Roman"/>
          <w:sz w:val="28"/>
          <w:szCs w:val="28"/>
        </w:rPr>
        <w:t>ПГУ</w:t>
      </w:r>
      <w:r w:rsidR="00FB6851" w:rsidRPr="00F3255E">
        <w:rPr>
          <w:rFonts w:ascii="Times New Roman" w:hAnsi="Times New Roman" w:cs="Times New Roman"/>
          <w:sz w:val="28"/>
          <w:szCs w:val="28"/>
        </w:rPr>
        <w:t>)</w:t>
      </w:r>
    </w:p>
    <w:p w14:paraId="74DCF91A" w14:textId="2E3CC2A1" w:rsidR="007049B4" w:rsidRPr="00F3255E" w:rsidRDefault="00400BDA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Харка</w:t>
      </w:r>
      <w:r w:rsidR="007049B4" w:rsidRPr="00F3255E">
        <w:rPr>
          <w:rFonts w:ascii="Times New Roman" w:hAnsi="Times New Roman" w:cs="Times New Roman"/>
          <w:b/>
          <w:bCs/>
          <w:sz w:val="28"/>
          <w:szCs w:val="28"/>
        </w:rPr>
        <w:t>ва</w:t>
      </w:r>
      <w:proofErr w:type="spellEnd"/>
      <w:r w:rsidR="007049B4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Анжела -</w:t>
      </w:r>
      <w:r w:rsidR="007049B4"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7814AC5D" w14:textId="77DC773F" w:rsidR="00C22DEB" w:rsidRPr="00F3255E" w:rsidRDefault="00C22DEB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Холявко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Маріанна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5FD79EE6" w14:textId="5AC2FFA1" w:rsidR="000F574C" w:rsidRPr="00F3255E" w:rsidRDefault="000F574C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Хайдарова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Юлія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05D59F6E" w14:textId="5CF7322B" w:rsidR="007B7798" w:rsidRPr="00F3255E" w:rsidRDefault="007B7798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Хомин Владислав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124C70CF" w14:textId="5E6C468F" w:rsidR="00045C6F" w:rsidRPr="00F3255E" w:rsidRDefault="00F0095E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Худайб</w:t>
      </w:r>
      <w:r w:rsidR="00045C6F" w:rsidRPr="00F3255E">
        <w:rPr>
          <w:rFonts w:ascii="Times New Roman" w:hAnsi="Times New Roman" w:cs="Times New Roman"/>
          <w:b/>
          <w:bCs/>
          <w:sz w:val="28"/>
          <w:szCs w:val="28"/>
        </w:rPr>
        <w:t>ердієв</w:t>
      </w:r>
      <w:proofErr w:type="spellEnd"/>
      <w:r w:rsidR="00045C6F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5C6F" w:rsidRPr="00F3255E">
        <w:rPr>
          <w:rFonts w:ascii="Times New Roman" w:hAnsi="Times New Roman" w:cs="Times New Roman"/>
          <w:b/>
          <w:bCs/>
          <w:sz w:val="28"/>
          <w:szCs w:val="28"/>
        </w:rPr>
        <w:t>Фаррух</w:t>
      </w:r>
      <w:proofErr w:type="spellEnd"/>
      <w:r w:rsidR="00045C6F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045C6F"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332D729C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918B2" w14:textId="417B530A" w:rsidR="007049B4" w:rsidRPr="00F3255E" w:rsidRDefault="007049B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Цимбалюк</w:t>
      </w:r>
      <w:r w:rsidR="00C22DEB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Юрій -</w:t>
      </w:r>
      <w:r w:rsidR="00C22DEB"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24871548" w14:textId="2F32FD3B" w:rsidR="007255A0" w:rsidRPr="00F3255E" w:rsidRDefault="007255A0" w:rsidP="00255DF4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Царевич Назарій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0BB1F378" w14:textId="446633B9" w:rsidR="00E8448C" w:rsidRPr="00F3255E" w:rsidRDefault="00E8448C" w:rsidP="00255DF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Цинкевич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Світлана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76C1CA42" w14:textId="77777777" w:rsidR="00255DF4" w:rsidRPr="00F3255E" w:rsidRDefault="00255DF4" w:rsidP="00255D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ED7324" w14:textId="035627D0" w:rsidR="00574984" w:rsidRPr="00F3255E" w:rsidRDefault="0057498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Черкасова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Оксана</w:t>
      </w:r>
      <w:r w:rsidR="00341506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="00341506" w:rsidRPr="00F3255E">
        <w:rPr>
          <w:rFonts w:ascii="Times New Roman" w:hAnsi="Times New Roman" w:cs="Times New Roman"/>
          <w:sz w:val="28"/>
          <w:szCs w:val="28"/>
        </w:rPr>
        <w:t>ЗПГУ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6F98FFFA" w14:textId="282D33A4" w:rsidR="00FB6851" w:rsidRPr="00F3255E" w:rsidRDefault="00FB6851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Чічканова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Анастасія Сергіївна</w:t>
      </w:r>
      <w:r w:rsidR="00341506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="00341506" w:rsidRPr="00F3255E">
        <w:rPr>
          <w:rFonts w:ascii="Times New Roman" w:hAnsi="Times New Roman" w:cs="Times New Roman"/>
          <w:sz w:val="28"/>
          <w:szCs w:val="28"/>
        </w:rPr>
        <w:t xml:space="preserve">ВПГУ </w:t>
      </w:r>
      <w:r w:rsidRPr="00F3255E">
        <w:rPr>
          <w:rFonts w:ascii="Times New Roman" w:hAnsi="Times New Roman" w:cs="Times New Roman"/>
          <w:sz w:val="28"/>
          <w:szCs w:val="28"/>
        </w:rPr>
        <w:t xml:space="preserve">- 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 xml:space="preserve"> картка)</w:t>
      </w:r>
    </w:p>
    <w:p w14:paraId="6922DD30" w14:textId="5BE91964" w:rsidR="00A0177A" w:rsidRPr="00F3255E" w:rsidRDefault="00A0177A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Чебан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Вікторія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42427735" w14:textId="1AA2C7E9" w:rsidR="003E04EC" w:rsidRPr="00F3255E" w:rsidRDefault="003E04EC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Чебишев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Євген -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5DA5EE8B" w14:textId="6CE72605" w:rsidR="00255DF4" w:rsidRPr="00F3255E" w:rsidRDefault="00255DF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Чернюк Дмитро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(посвідчення водія)</w:t>
      </w:r>
    </w:p>
    <w:p w14:paraId="2E9426A7" w14:textId="5B108DA0" w:rsidR="00255DF4" w:rsidRPr="00F3255E" w:rsidRDefault="00255DF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Черніговський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Микола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(ідентифікаційний код)</w:t>
      </w:r>
    </w:p>
    <w:p w14:paraId="2516101D" w14:textId="019FBBC8" w:rsidR="001013C2" w:rsidRPr="00F3255E" w:rsidRDefault="001013C2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Чалик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Марія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(ЗПГУ)</w:t>
      </w:r>
    </w:p>
    <w:p w14:paraId="108F3D39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828D7" w14:textId="10045074" w:rsidR="00574984" w:rsidRPr="00F3255E" w:rsidRDefault="0057498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Шикало В’ячеслав</w:t>
      </w:r>
      <w:r w:rsidR="00341506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="00341506" w:rsidRPr="00F3255E">
        <w:rPr>
          <w:rFonts w:ascii="Times New Roman" w:hAnsi="Times New Roman" w:cs="Times New Roman"/>
          <w:sz w:val="28"/>
          <w:szCs w:val="28"/>
        </w:rPr>
        <w:t>ЗПГУ</w:t>
      </w:r>
      <w:r w:rsidR="006E729A" w:rsidRPr="00F3255E">
        <w:rPr>
          <w:rFonts w:ascii="Times New Roman" w:hAnsi="Times New Roman" w:cs="Times New Roman"/>
          <w:sz w:val="28"/>
          <w:szCs w:val="28"/>
        </w:rPr>
        <w:t>)</w:t>
      </w:r>
    </w:p>
    <w:p w14:paraId="5AEA196B" w14:textId="2655757D" w:rsidR="004534A4" w:rsidRPr="00F3255E" w:rsidRDefault="0057498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Швець Юрій</w:t>
      </w:r>
      <w:r w:rsidR="00341506" w:rsidRPr="00F3255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="00341506" w:rsidRPr="00F3255E">
        <w:rPr>
          <w:rFonts w:ascii="Times New Roman" w:hAnsi="Times New Roman" w:cs="Times New Roman"/>
          <w:sz w:val="28"/>
          <w:szCs w:val="28"/>
        </w:rPr>
        <w:t>ВПГУ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477866F0" w14:textId="5AB47CF1" w:rsidR="00FB7E1A" w:rsidRPr="00F3255E" w:rsidRDefault="00FB7E1A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Шиманська Ольга</w:t>
      </w:r>
      <w:r w:rsidR="00341506" w:rsidRPr="00F3255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="00341506" w:rsidRPr="00F3255E">
        <w:rPr>
          <w:rFonts w:ascii="Times New Roman" w:hAnsi="Times New Roman" w:cs="Times New Roman"/>
          <w:sz w:val="28"/>
          <w:szCs w:val="28"/>
        </w:rPr>
        <w:t>ЗПГУ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592A02A4" w14:textId="4728A3C0" w:rsidR="00F500E4" w:rsidRPr="00F3255E" w:rsidRDefault="00F500E4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Шеляг Андрій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(ВПГУ)</w:t>
      </w:r>
    </w:p>
    <w:p w14:paraId="04515CC4" w14:textId="0A85DC58" w:rsidR="00E8448C" w:rsidRPr="00F3255E" w:rsidRDefault="001320B4" w:rsidP="00F234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Шаповал Вікторія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(ВПГУ, ідентифікаційний код)</w:t>
      </w:r>
    </w:p>
    <w:p w14:paraId="4C62DEF4" w14:textId="7C8B746F" w:rsidR="00EB403C" w:rsidRPr="00F3255E" w:rsidRDefault="00EB403C" w:rsidP="00F234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sz w:val="28"/>
          <w:szCs w:val="28"/>
        </w:rPr>
        <w:t>Шевчик Дмитро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(ВПГУ –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2C614763" w14:textId="4F7477C2" w:rsidR="00156A58" w:rsidRPr="00F3255E" w:rsidRDefault="00156A58" w:rsidP="00F234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sz w:val="28"/>
          <w:szCs w:val="28"/>
        </w:rPr>
        <w:t>Шашуро</w:t>
      </w:r>
      <w:proofErr w:type="spellEnd"/>
      <w:r w:rsidRPr="00F3255E">
        <w:rPr>
          <w:rFonts w:ascii="Times New Roman" w:hAnsi="Times New Roman" w:cs="Times New Roman"/>
          <w:b/>
          <w:sz w:val="28"/>
          <w:szCs w:val="28"/>
        </w:rPr>
        <w:t xml:space="preserve"> Дар’я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</w:t>
      </w:r>
      <w:r w:rsidRPr="00F3255E">
        <w:rPr>
          <w:rFonts w:ascii="Times New Roman" w:hAnsi="Times New Roman" w:cs="Times New Roman"/>
          <w:sz w:val="28"/>
          <w:szCs w:val="28"/>
          <w:lang w:val="sv-SE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 xml:space="preserve"> ВПГУ)</w:t>
      </w:r>
    </w:p>
    <w:p w14:paraId="4223266B" w14:textId="40681B05" w:rsidR="00AE69EC" w:rsidRPr="00F3255E" w:rsidRDefault="00AE69EC" w:rsidP="00F234F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9D74F2" w14:textId="77777777" w:rsidR="00F234F3" w:rsidRPr="00F3255E" w:rsidRDefault="00F234F3" w:rsidP="00F234F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D90499" w14:textId="212AFBAF" w:rsidR="00E8448C" w:rsidRPr="00F3255E" w:rsidRDefault="00E8448C" w:rsidP="00FB7E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Юзькова Лілія – </w:t>
      </w:r>
      <w:r w:rsidRPr="00F3255E">
        <w:rPr>
          <w:rFonts w:ascii="Times New Roman" w:hAnsi="Times New Roman" w:cs="Times New Roman"/>
          <w:bCs/>
          <w:sz w:val="28"/>
          <w:szCs w:val="28"/>
        </w:rPr>
        <w:t>(ЗПГУ)</w:t>
      </w:r>
    </w:p>
    <w:p w14:paraId="09061DED" w14:textId="2913C87D" w:rsidR="00045C6F" w:rsidRPr="00F3255E" w:rsidRDefault="00045C6F" w:rsidP="00FB7E1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Юрців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Ростислав –</w:t>
      </w:r>
      <w:r w:rsidRPr="00F3255E">
        <w:rPr>
          <w:rFonts w:ascii="Times New Roman" w:hAnsi="Times New Roman" w:cs="Times New Roman"/>
          <w:bCs/>
          <w:sz w:val="28"/>
          <w:szCs w:val="28"/>
        </w:rPr>
        <w:t xml:space="preserve"> (ЗПГУ)</w:t>
      </w:r>
    </w:p>
    <w:p w14:paraId="3C621DFB" w14:textId="77777777" w:rsidR="00C51E08" w:rsidRPr="00F3255E" w:rsidRDefault="00C51E08" w:rsidP="00FB7E1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0BA281E" w14:textId="3C55BD26" w:rsidR="00BE3AA7" w:rsidRPr="00F3255E" w:rsidRDefault="00CD72E2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r w:rsidRPr="00F3255E">
        <w:rPr>
          <w:rFonts w:ascii="Times New Roman" w:hAnsi="Times New Roman" w:cs="Times New Roman"/>
          <w:b/>
          <w:bCs/>
          <w:sz w:val="28"/>
          <w:szCs w:val="28"/>
        </w:rPr>
        <w:t>Яворська Наталія</w:t>
      </w:r>
      <w:r w:rsidR="00341506"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255E">
        <w:rPr>
          <w:rFonts w:ascii="Times New Roman" w:hAnsi="Times New Roman" w:cs="Times New Roman"/>
          <w:sz w:val="28"/>
          <w:szCs w:val="28"/>
        </w:rPr>
        <w:t>(</w:t>
      </w:r>
      <w:r w:rsidR="002F59AF" w:rsidRPr="00F3255E">
        <w:rPr>
          <w:rFonts w:ascii="Times New Roman" w:hAnsi="Times New Roman" w:cs="Times New Roman"/>
          <w:sz w:val="28"/>
          <w:szCs w:val="28"/>
        </w:rPr>
        <w:t>В</w:t>
      </w:r>
      <w:r w:rsidR="00341506" w:rsidRPr="00F3255E">
        <w:rPr>
          <w:rFonts w:ascii="Times New Roman" w:hAnsi="Times New Roman" w:cs="Times New Roman"/>
          <w:sz w:val="28"/>
          <w:szCs w:val="28"/>
        </w:rPr>
        <w:t>ПГУ</w:t>
      </w:r>
      <w:r w:rsidRPr="00F3255E">
        <w:rPr>
          <w:rFonts w:ascii="Times New Roman" w:hAnsi="Times New Roman" w:cs="Times New Roman"/>
          <w:sz w:val="28"/>
          <w:szCs w:val="28"/>
        </w:rPr>
        <w:t>)</w:t>
      </w:r>
    </w:p>
    <w:p w14:paraId="235D97A4" w14:textId="454D8C98" w:rsidR="00A06A43" w:rsidRPr="00F3255E" w:rsidRDefault="00A06A43" w:rsidP="00FB7E1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Януш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255E">
        <w:rPr>
          <w:rFonts w:ascii="Times New Roman" w:hAnsi="Times New Roman" w:cs="Times New Roman"/>
          <w:b/>
          <w:bCs/>
          <w:sz w:val="28"/>
          <w:szCs w:val="28"/>
        </w:rPr>
        <w:t>Анріан</w:t>
      </w:r>
      <w:proofErr w:type="spellEnd"/>
      <w:r w:rsidRPr="00F3255E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F3255E">
        <w:rPr>
          <w:rFonts w:ascii="Times New Roman" w:hAnsi="Times New Roman" w:cs="Times New Roman"/>
          <w:sz w:val="28"/>
          <w:szCs w:val="28"/>
        </w:rPr>
        <w:t xml:space="preserve"> (</w:t>
      </w:r>
      <w:r w:rsidRPr="00F3255E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F3255E">
        <w:rPr>
          <w:rFonts w:ascii="Times New Roman" w:hAnsi="Times New Roman" w:cs="Times New Roman"/>
          <w:sz w:val="28"/>
          <w:szCs w:val="28"/>
        </w:rPr>
        <w:t xml:space="preserve"> ВПГУ)</w:t>
      </w:r>
    </w:p>
    <w:p w14:paraId="3D0C6964" w14:textId="77777777" w:rsidR="00101194" w:rsidRPr="00F3255E" w:rsidRDefault="00101194" w:rsidP="0010119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1194" w:rsidRPr="00F3255E" w:rsidSect="00F234F3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6D47"/>
    <w:multiLevelType w:val="hybridMultilevel"/>
    <w:tmpl w:val="650281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94"/>
    <w:rsid w:val="000059EB"/>
    <w:rsid w:val="00011B62"/>
    <w:rsid w:val="00024D7F"/>
    <w:rsid w:val="00045C6F"/>
    <w:rsid w:val="00055918"/>
    <w:rsid w:val="00057D1F"/>
    <w:rsid w:val="00057DBF"/>
    <w:rsid w:val="00073C2A"/>
    <w:rsid w:val="00084041"/>
    <w:rsid w:val="000B18AC"/>
    <w:rsid w:val="000B24AC"/>
    <w:rsid w:val="000C1205"/>
    <w:rsid w:val="000D0CD5"/>
    <w:rsid w:val="000D528E"/>
    <w:rsid w:val="000D63DF"/>
    <w:rsid w:val="000F0DB1"/>
    <w:rsid w:val="000F19BA"/>
    <w:rsid w:val="000F574C"/>
    <w:rsid w:val="00101005"/>
    <w:rsid w:val="00101194"/>
    <w:rsid w:val="001013C2"/>
    <w:rsid w:val="001034CB"/>
    <w:rsid w:val="0010659C"/>
    <w:rsid w:val="001167DD"/>
    <w:rsid w:val="001320B4"/>
    <w:rsid w:val="0013425A"/>
    <w:rsid w:val="001407D7"/>
    <w:rsid w:val="00144C54"/>
    <w:rsid w:val="00147083"/>
    <w:rsid w:val="00156A58"/>
    <w:rsid w:val="001600B0"/>
    <w:rsid w:val="00180063"/>
    <w:rsid w:val="001B58EC"/>
    <w:rsid w:val="001D34B1"/>
    <w:rsid w:val="001F2AE2"/>
    <w:rsid w:val="001F388D"/>
    <w:rsid w:val="001F47DB"/>
    <w:rsid w:val="002027A7"/>
    <w:rsid w:val="0021154D"/>
    <w:rsid w:val="00215893"/>
    <w:rsid w:val="00216103"/>
    <w:rsid w:val="00227556"/>
    <w:rsid w:val="00243389"/>
    <w:rsid w:val="00245177"/>
    <w:rsid w:val="0024563D"/>
    <w:rsid w:val="00255DF4"/>
    <w:rsid w:val="002710D6"/>
    <w:rsid w:val="00286395"/>
    <w:rsid w:val="002A3A9B"/>
    <w:rsid w:val="002A741D"/>
    <w:rsid w:val="002E4C80"/>
    <w:rsid w:val="002E6D7B"/>
    <w:rsid w:val="002E7AFB"/>
    <w:rsid w:val="002F59AF"/>
    <w:rsid w:val="00312FE8"/>
    <w:rsid w:val="00316A32"/>
    <w:rsid w:val="00341506"/>
    <w:rsid w:val="00343193"/>
    <w:rsid w:val="00350C95"/>
    <w:rsid w:val="003624FA"/>
    <w:rsid w:val="00366F4E"/>
    <w:rsid w:val="0037366E"/>
    <w:rsid w:val="00376656"/>
    <w:rsid w:val="00393783"/>
    <w:rsid w:val="00397E04"/>
    <w:rsid w:val="003C158F"/>
    <w:rsid w:val="003D0C49"/>
    <w:rsid w:val="003D213C"/>
    <w:rsid w:val="003D3101"/>
    <w:rsid w:val="003D67D1"/>
    <w:rsid w:val="003E04EC"/>
    <w:rsid w:val="003E099E"/>
    <w:rsid w:val="003E0F9F"/>
    <w:rsid w:val="003E63E4"/>
    <w:rsid w:val="003E6FA8"/>
    <w:rsid w:val="003F61CC"/>
    <w:rsid w:val="00400BDA"/>
    <w:rsid w:val="00402024"/>
    <w:rsid w:val="0040738E"/>
    <w:rsid w:val="004512E2"/>
    <w:rsid w:val="004534A4"/>
    <w:rsid w:val="00466434"/>
    <w:rsid w:val="0049170B"/>
    <w:rsid w:val="0049196D"/>
    <w:rsid w:val="004A12DC"/>
    <w:rsid w:val="004B465B"/>
    <w:rsid w:val="004B4FAF"/>
    <w:rsid w:val="004B5B6B"/>
    <w:rsid w:val="004B7BF1"/>
    <w:rsid w:val="004D0C5E"/>
    <w:rsid w:val="004D448B"/>
    <w:rsid w:val="004E0A44"/>
    <w:rsid w:val="004E4296"/>
    <w:rsid w:val="004F192E"/>
    <w:rsid w:val="004F7355"/>
    <w:rsid w:val="00502583"/>
    <w:rsid w:val="00511887"/>
    <w:rsid w:val="00515B8A"/>
    <w:rsid w:val="00517637"/>
    <w:rsid w:val="00536B03"/>
    <w:rsid w:val="00543E1C"/>
    <w:rsid w:val="00557B03"/>
    <w:rsid w:val="005601E5"/>
    <w:rsid w:val="0056239B"/>
    <w:rsid w:val="00571895"/>
    <w:rsid w:val="00574984"/>
    <w:rsid w:val="00587FFB"/>
    <w:rsid w:val="00590FAB"/>
    <w:rsid w:val="005B5535"/>
    <w:rsid w:val="005C062A"/>
    <w:rsid w:val="005C0804"/>
    <w:rsid w:val="005C497B"/>
    <w:rsid w:val="005C6F42"/>
    <w:rsid w:val="005D557F"/>
    <w:rsid w:val="005F1E47"/>
    <w:rsid w:val="0060399A"/>
    <w:rsid w:val="00623C0B"/>
    <w:rsid w:val="00626D16"/>
    <w:rsid w:val="00633C22"/>
    <w:rsid w:val="00651650"/>
    <w:rsid w:val="00652049"/>
    <w:rsid w:val="00666D6E"/>
    <w:rsid w:val="00683FD1"/>
    <w:rsid w:val="0069053F"/>
    <w:rsid w:val="006A2EC5"/>
    <w:rsid w:val="006A49A9"/>
    <w:rsid w:val="006A7606"/>
    <w:rsid w:val="006B35DF"/>
    <w:rsid w:val="006B4565"/>
    <w:rsid w:val="006D6EA4"/>
    <w:rsid w:val="006E729A"/>
    <w:rsid w:val="0070379E"/>
    <w:rsid w:val="007049B4"/>
    <w:rsid w:val="007073F4"/>
    <w:rsid w:val="007255A0"/>
    <w:rsid w:val="00733DDD"/>
    <w:rsid w:val="007445C7"/>
    <w:rsid w:val="00752231"/>
    <w:rsid w:val="00757A68"/>
    <w:rsid w:val="00792121"/>
    <w:rsid w:val="0079711A"/>
    <w:rsid w:val="007B3F45"/>
    <w:rsid w:val="007B7798"/>
    <w:rsid w:val="007D62F2"/>
    <w:rsid w:val="007E13FD"/>
    <w:rsid w:val="007F0D56"/>
    <w:rsid w:val="007F387F"/>
    <w:rsid w:val="0081574C"/>
    <w:rsid w:val="00815F47"/>
    <w:rsid w:val="00820B71"/>
    <w:rsid w:val="0082502D"/>
    <w:rsid w:val="00825B0C"/>
    <w:rsid w:val="00826E7C"/>
    <w:rsid w:val="00834BA1"/>
    <w:rsid w:val="00842D09"/>
    <w:rsid w:val="00851105"/>
    <w:rsid w:val="008855B1"/>
    <w:rsid w:val="00895544"/>
    <w:rsid w:val="008962BC"/>
    <w:rsid w:val="008974FE"/>
    <w:rsid w:val="008A022A"/>
    <w:rsid w:val="008A5374"/>
    <w:rsid w:val="008C0BA5"/>
    <w:rsid w:val="008C3E54"/>
    <w:rsid w:val="008D16EA"/>
    <w:rsid w:val="008E773B"/>
    <w:rsid w:val="008F2EF5"/>
    <w:rsid w:val="008F7B77"/>
    <w:rsid w:val="009029DC"/>
    <w:rsid w:val="00910F2B"/>
    <w:rsid w:val="0091523B"/>
    <w:rsid w:val="009316EB"/>
    <w:rsid w:val="00947627"/>
    <w:rsid w:val="009618B2"/>
    <w:rsid w:val="009622B8"/>
    <w:rsid w:val="00966069"/>
    <w:rsid w:val="00966573"/>
    <w:rsid w:val="00980FA0"/>
    <w:rsid w:val="00990FB7"/>
    <w:rsid w:val="00996B17"/>
    <w:rsid w:val="009B6F8A"/>
    <w:rsid w:val="009E6807"/>
    <w:rsid w:val="009F0294"/>
    <w:rsid w:val="009F132D"/>
    <w:rsid w:val="00A0177A"/>
    <w:rsid w:val="00A05DFB"/>
    <w:rsid w:val="00A06A43"/>
    <w:rsid w:val="00A114C8"/>
    <w:rsid w:val="00A20FE6"/>
    <w:rsid w:val="00A21081"/>
    <w:rsid w:val="00A22B0A"/>
    <w:rsid w:val="00A25A77"/>
    <w:rsid w:val="00A304A5"/>
    <w:rsid w:val="00A30BAF"/>
    <w:rsid w:val="00A4528B"/>
    <w:rsid w:val="00A504E7"/>
    <w:rsid w:val="00A51FB5"/>
    <w:rsid w:val="00A57076"/>
    <w:rsid w:val="00A80227"/>
    <w:rsid w:val="00A8784D"/>
    <w:rsid w:val="00A95B68"/>
    <w:rsid w:val="00AA653F"/>
    <w:rsid w:val="00AB3B77"/>
    <w:rsid w:val="00AD1F5B"/>
    <w:rsid w:val="00AE2917"/>
    <w:rsid w:val="00AE69EC"/>
    <w:rsid w:val="00AF7E92"/>
    <w:rsid w:val="00B00B8B"/>
    <w:rsid w:val="00B16E36"/>
    <w:rsid w:val="00B2107D"/>
    <w:rsid w:val="00B32F19"/>
    <w:rsid w:val="00B41D8C"/>
    <w:rsid w:val="00B41FFF"/>
    <w:rsid w:val="00B44135"/>
    <w:rsid w:val="00B44B19"/>
    <w:rsid w:val="00B71A96"/>
    <w:rsid w:val="00B84E1C"/>
    <w:rsid w:val="00B90FBA"/>
    <w:rsid w:val="00B926DE"/>
    <w:rsid w:val="00B96740"/>
    <w:rsid w:val="00BB259C"/>
    <w:rsid w:val="00BB5402"/>
    <w:rsid w:val="00BD4B88"/>
    <w:rsid w:val="00BE0215"/>
    <w:rsid w:val="00BE084E"/>
    <w:rsid w:val="00BE3AA7"/>
    <w:rsid w:val="00BF460D"/>
    <w:rsid w:val="00BF76FF"/>
    <w:rsid w:val="00C11BA0"/>
    <w:rsid w:val="00C2283A"/>
    <w:rsid w:val="00C22DEB"/>
    <w:rsid w:val="00C26D8D"/>
    <w:rsid w:val="00C33FF8"/>
    <w:rsid w:val="00C35189"/>
    <w:rsid w:val="00C40929"/>
    <w:rsid w:val="00C42FB3"/>
    <w:rsid w:val="00C51E08"/>
    <w:rsid w:val="00C65B97"/>
    <w:rsid w:val="00C73355"/>
    <w:rsid w:val="00C85232"/>
    <w:rsid w:val="00CA0D84"/>
    <w:rsid w:val="00CA2F78"/>
    <w:rsid w:val="00CB2AAA"/>
    <w:rsid w:val="00CB513E"/>
    <w:rsid w:val="00CD11A2"/>
    <w:rsid w:val="00CD72E2"/>
    <w:rsid w:val="00CE2C3B"/>
    <w:rsid w:val="00D05F15"/>
    <w:rsid w:val="00D12F66"/>
    <w:rsid w:val="00D14E7D"/>
    <w:rsid w:val="00D23A16"/>
    <w:rsid w:val="00D40C29"/>
    <w:rsid w:val="00D4750A"/>
    <w:rsid w:val="00D57CFD"/>
    <w:rsid w:val="00D63B36"/>
    <w:rsid w:val="00DA11DB"/>
    <w:rsid w:val="00DC24BE"/>
    <w:rsid w:val="00DC4B61"/>
    <w:rsid w:val="00DC7C37"/>
    <w:rsid w:val="00DD5311"/>
    <w:rsid w:val="00DE0417"/>
    <w:rsid w:val="00DF22B2"/>
    <w:rsid w:val="00DF3790"/>
    <w:rsid w:val="00E122A7"/>
    <w:rsid w:val="00E44E3A"/>
    <w:rsid w:val="00E46611"/>
    <w:rsid w:val="00E515A1"/>
    <w:rsid w:val="00E6188D"/>
    <w:rsid w:val="00E8448C"/>
    <w:rsid w:val="00E85809"/>
    <w:rsid w:val="00E93776"/>
    <w:rsid w:val="00EB403C"/>
    <w:rsid w:val="00EB432A"/>
    <w:rsid w:val="00EE01AB"/>
    <w:rsid w:val="00EF2DA5"/>
    <w:rsid w:val="00EF7E33"/>
    <w:rsid w:val="00F0095E"/>
    <w:rsid w:val="00F03135"/>
    <w:rsid w:val="00F128FA"/>
    <w:rsid w:val="00F1613C"/>
    <w:rsid w:val="00F234F3"/>
    <w:rsid w:val="00F25631"/>
    <w:rsid w:val="00F3255E"/>
    <w:rsid w:val="00F3644F"/>
    <w:rsid w:val="00F40092"/>
    <w:rsid w:val="00F43818"/>
    <w:rsid w:val="00F477D9"/>
    <w:rsid w:val="00F500E4"/>
    <w:rsid w:val="00F53EBF"/>
    <w:rsid w:val="00F84AAD"/>
    <w:rsid w:val="00F860DE"/>
    <w:rsid w:val="00F97169"/>
    <w:rsid w:val="00FA4C6C"/>
    <w:rsid w:val="00FB3CD0"/>
    <w:rsid w:val="00FB6851"/>
    <w:rsid w:val="00FB6FF5"/>
    <w:rsid w:val="00FB7E1A"/>
    <w:rsid w:val="00FC12DF"/>
    <w:rsid w:val="00FC189F"/>
    <w:rsid w:val="00FF026E"/>
    <w:rsid w:val="00FF0992"/>
    <w:rsid w:val="00FF1AA5"/>
    <w:rsid w:val="00FF29AC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87EE"/>
  <w15:chartTrackingRefBased/>
  <w15:docId w15:val="{16AEA494-93F9-463C-9E10-4EAD014E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95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D030-2352-46E4-8A4F-25C6F24F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6042</TotalTime>
  <Pages>7</Pages>
  <Words>4470</Words>
  <Characters>2549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Мазур</dc:creator>
  <cp:keywords/>
  <dc:description/>
  <cp:lastModifiedBy>Me</cp:lastModifiedBy>
  <cp:revision>53</cp:revision>
  <cp:lastPrinted>2024-06-12T09:25:00Z</cp:lastPrinted>
  <dcterms:created xsi:type="dcterms:W3CDTF">2021-09-28T07:26:00Z</dcterms:created>
  <dcterms:modified xsi:type="dcterms:W3CDTF">2025-06-16T13:25:00Z</dcterms:modified>
</cp:coreProperties>
</file>